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B83A2" w14:textId="77777777" w:rsidR="001F4CA3" w:rsidRPr="00692B0F" w:rsidRDefault="007565C6" w:rsidP="004319DC">
      <w:pPr>
        <w:spacing w:after="0"/>
        <w:jc w:val="center"/>
        <w:rPr>
          <w:b/>
          <w:sz w:val="28"/>
          <w:szCs w:val="28"/>
        </w:rPr>
      </w:pPr>
      <w:r w:rsidRPr="00692B0F">
        <w:rPr>
          <w:b/>
          <w:sz w:val="28"/>
          <w:szCs w:val="28"/>
        </w:rPr>
        <w:t>St. Tammany Parish Sew</w:t>
      </w:r>
      <w:r w:rsidR="000D7CAA" w:rsidRPr="00692B0F">
        <w:rPr>
          <w:b/>
          <w:sz w:val="28"/>
          <w:szCs w:val="28"/>
        </w:rPr>
        <w:t>er</w:t>
      </w:r>
      <w:r w:rsidRPr="00692B0F">
        <w:rPr>
          <w:b/>
          <w:sz w:val="28"/>
          <w:szCs w:val="28"/>
        </w:rPr>
        <w:t>age</w:t>
      </w:r>
      <w:r w:rsidR="000D7CAA" w:rsidRPr="00692B0F">
        <w:rPr>
          <w:b/>
          <w:sz w:val="28"/>
          <w:szCs w:val="28"/>
        </w:rPr>
        <w:t xml:space="preserve"> District</w:t>
      </w:r>
      <w:r w:rsidR="004319DC" w:rsidRPr="00692B0F">
        <w:rPr>
          <w:b/>
          <w:sz w:val="28"/>
          <w:szCs w:val="28"/>
        </w:rPr>
        <w:t xml:space="preserve"> </w:t>
      </w:r>
      <w:r w:rsidR="000D7CAA" w:rsidRPr="00692B0F">
        <w:rPr>
          <w:b/>
          <w:sz w:val="28"/>
          <w:szCs w:val="28"/>
        </w:rPr>
        <w:t>No.1</w:t>
      </w:r>
    </w:p>
    <w:p w14:paraId="2085B5D2" w14:textId="0E4F29B2" w:rsidR="00A20EF0" w:rsidRDefault="009114C7" w:rsidP="009114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Minutes </w:t>
      </w:r>
      <w:r w:rsidR="00300346">
        <w:rPr>
          <w:b/>
          <w:sz w:val="28"/>
          <w:szCs w:val="28"/>
        </w:rPr>
        <w:t>June 4</w:t>
      </w:r>
      <w:r w:rsidR="00692B0F">
        <w:rPr>
          <w:b/>
          <w:sz w:val="28"/>
          <w:szCs w:val="28"/>
        </w:rPr>
        <w:t>, 2020</w:t>
      </w:r>
    </w:p>
    <w:p w14:paraId="449CF635" w14:textId="77777777" w:rsidR="000D0DED" w:rsidRPr="00692B0F" w:rsidRDefault="000D0DED" w:rsidP="009114C7">
      <w:pPr>
        <w:spacing w:after="0"/>
        <w:jc w:val="center"/>
        <w:rPr>
          <w:b/>
          <w:sz w:val="24"/>
          <w:szCs w:val="24"/>
        </w:rPr>
      </w:pPr>
      <w:r w:rsidRPr="00692B0F">
        <w:rPr>
          <w:b/>
          <w:sz w:val="24"/>
          <w:szCs w:val="24"/>
        </w:rPr>
        <w:t xml:space="preserve">Teleconference </w:t>
      </w:r>
      <w:r w:rsidR="00FA4984" w:rsidRPr="00692B0F">
        <w:rPr>
          <w:b/>
          <w:sz w:val="24"/>
          <w:szCs w:val="24"/>
        </w:rPr>
        <w:t xml:space="preserve">(Covid-19 Emergency) </w:t>
      </w:r>
    </w:p>
    <w:p w14:paraId="549E1C94" w14:textId="65D00B07" w:rsidR="00C83515" w:rsidRDefault="00C83515" w:rsidP="00C8351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Board Attendance</w:t>
      </w:r>
      <w:r w:rsidR="00847407">
        <w:rPr>
          <w:b/>
          <w:sz w:val="28"/>
          <w:szCs w:val="28"/>
          <w:u w:val="single"/>
        </w:rPr>
        <w:t>,</w:t>
      </w:r>
      <w:r w:rsidR="00300346">
        <w:rPr>
          <w:b/>
          <w:sz w:val="28"/>
          <w:szCs w:val="28"/>
          <w:u w:val="single"/>
        </w:rPr>
        <w:t xml:space="preserve"> on line</w:t>
      </w:r>
      <w:r>
        <w:rPr>
          <w:b/>
          <w:sz w:val="28"/>
          <w:szCs w:val="28"/>
          <w:u w:val="single"/>
        </w:rPr>
        <w:t>:</w:t>
      </w:r>
    </w:p>
    <w:p w14:paraId="50BB44FD" w14:textId="77777777" w:rsidR="00C83515" w:rsidRDefault="000B4CD0" w:rsidP="00C835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Mike </w:t>
      </w:r>
      <w:r w:rsidR="00531AB9">
        <w:rPr>
          <w:b/>
          <w:sz w:val="28"/>
          <w:szCs w:val="28"/>
        </w:rPr>
        <w:t>Franklin</w:t>
      </w:r>
      <w:r w:rsidR="00C83515">
        <w:rPr>
          <w:b/>
          <w:sz w:val="28"/>
          <w:szCs w:val="28"/>
        </w:rPr>
        <w:t xml:space="preserve">, Chairman…….. </w:t>
      </w:r>
      <w:r w:rsidR="00EA1368">
        <w:rPr>
          <w:b/>
          <w:sz w:val="28"/>
          <w:szCs w:val="28"/>
        </w:rPr>
        <w:t>PRESENT</w:t>
      </w:r>
      <w:r w:rsidR="005E071C">
        <w:rPr>
          <w:b/>
          <w:sz w:val="28"/>
          <w:szCs w:val="28"/>
        </w:rPr>
        <w:t xml:space="preserve"> </w:t>
      </w:r>
    </w:p>
    <w:p w14:paraId="3B5274FA" w14:textId="37E0CEF1" w:rsidR="00C83515" w:rsidRDefault="00531AB9" w:rsidP="00C835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David Talmage</w:t>
      </w:r>
      <w:r w:rsidR="00847407">
        <w:rPr>
          <w:b/>
          <w:sz w:val="28"/>
          <w:szCs w:val="28"/>
        </w:rPr>
        <w:t>……………….</w:t>
      </w:r>
      <w:r w:rsidR="00C83515">
        <w:rPr>
          <w:b/>
          <w:sz w:val="28"/>
          <w:szCs w:val="28"/>
        </w:rPr>
        <w:t>…</w:t>
      </w:r>
      <w:r w:rsidR="00CE453E">
        <w:rPr>
          <w:b/>
          <w:sz w:val="28"/>
          <w:szCs w:val="28"/>
        </w:rPr>
        <w:t>.</w:t>
      </w:r>
      <w:r w:rsidR="00C83515">
        <w:rPr>
          <w:b/>
          <w:sz w:val="28"/>
          <w:szCs w:val="28"/>
        </w:rPr>
        <w:t>..PRESENT</w:t>
      </w:r>
    </w:p>
    <w:p w14:paraId="655E7734" w14:textId="47D721A4" w:rsidR="003831F4" w:rsidRDefault="00C83515" w:rsidP="00682B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Jay Kahn, Treasurer…</w:t>
      </w:r>
      <w:r w:rsidR="00847407">
        <w:rPr>
          <w:b/>
          <w:sz w:val="28"/>
          <w:szCs w:val="28"/>
        </w:rPr>
        <w:t xml:space="preserve">  </w:t>
      </w:r>
      <w:r w:rsidR="00CE453E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…...PRESENT</w:t>
      </w:r>
    </w:p>
    <w:p w14:paraId="741004AB" w14:textId="59D395FE" w:rsidR="00745548" w:rsidRDefault="00531AB9" w:rsidP="009040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Pete Lee </w:t>
      </w:r>
      <w:r w:rsidR="00BB6791">
        <w:rPr>
          <w:b/>
          <w:sz w:val="28"/>
          <w:szCs w:val="28"/>
        </w:rPr>
        <w:t>……</w:t>
      </w:r>
      <w:r w:rsidR="003331E8">
        <w:rPr>
          <w:b/>
          <w:sz w:val="28"/>
          <w:szCs w:val="28"/>
        </w:rPr>
        <w:t>……</w:t>
      </w:r>
      <w:r w:rsidR="00847407">
        <w:rPr>
          <w:b/>
          <w:sz w:val="28"/>
          <w:szCs w:val="28"/>
        </w:rPr>
        <w:t>…..</w:t>
      </w:r>
      <w:r w:rsidR="00CE453E">
        <w:rPr>
          <w:b/>
          <w:sz w:val="28"/>
          <w:szCs w:val="28"/>
        </w:rPr>
        <w:t>……</w:t>
      </w:r>
      <w:r w:rsidR="00BB6791">
        <w:rPr>
          <w:b/>
          <w:sz w:val="28"/>
          <w:szCs w:val="28"/>
        </w:rPr>
        <w:t xml:space="preserve">………. </w:t>
      </w:r>
      <w:r w:rsidR="009B58DA">
        <w:rPr>
          <w:b/>
          <w:sz w:val="28"/>
          <w:szCs w:val="28"/>
        </w:rPr>
        <w:t>PRESENT</w:t>
      </w:r>
    </w:p>
    <w:p w14:paraId="258FFADA" w14:textId="15E2B488" w:rsidR="008B28C9" w:rsidRPr="00745548" w:rsidRDefault="008B28C9" w:rsidP="009040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Roger Kocken</w:t>
      </w:r>
      <w:r w:rsidR="00847407">
        <w:rPr>
          <w:b/>
          <w:sz w:val="28"/>
          <w:szCs w:val="28"/>
        </w:rPr>
        <w:t xml:space="preserve">, Secretary </w:t>
      </w:r>
      <w:r>
        <w:rPr>
          <w:b/>
          <w:sz w:val="28"/>
          <w:szCs w:val="28"/>
        </w:rPr>
        <w:t>......</w:t>
      </w:r>
      <w:r w:rsidR="003331E8">
        <w:rPr>
          <w:b/>
          <w:sz w:val="28"/>
          <w:szCs w:val="28"/>
        </w:rPr>
        <w:t xml:space="preserve">PRESENT </w:t>
      </w:r>
    </w:p>
    <w:p w14:paraId="1F9731DF" w14:textId="7943FA0F" w:rsidR="00C83515" w:rsidRDefault="00C83515" w:rsidP="00C8351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Others in Attendance</w:t>
      </w:r>
      <w:r w:rsidR="00847407">
        <w:rPr>
          <w:b/>
          <w:sz w:val="28"/>
          <w:szCs w:val="28"/>
          <w:u w:val="single"/>
        </w:rPr>
        <w:t>, on line</w:t>
      </w:r>
    </w:p>
    <w:p w14:paraId="16E6926A" w14:textId="77777777" w:rsidR="00300346" w:rsidRDefault="00D96623" w:rsidP="00C83515">
      <w:pPr>
        <w:spacing w:after="0"/>
        <w:jc w:val="center"/>
        <w:rPr>
          <w:b/>
          <w:sz w:val="28"/>
          <w:szCs w:val="28"/>
        </w:rPr>
      </w:pPr>
      <w:r w:rsidRPr="00D96623">
        <w:rPr>
          <w:b/>
          <w:sz w:val="28"/>
          <w:szCs w:val="28"/>
        </w:rPr>
        <w:t>Jeff Beratoniere, Curtis Environmental</w:t>
      </w:r>
    </w:p>
    <w:p w14:paraId="06610617" w14:textId="5BBDC4FA" w:rsidR="00D96623" w:rsidRPr="00D96623" w:rsidRDefault="00300346" w:rsidP="00C835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Brian </w:t>
      </w:r>
      <w:r w:rsidR="00847407">
        <w:rPr>
          <w:b/>
          <w:sz w:val="28"/>
          <w:szCs w:val="28"/>
        </w:rPr>
        <w:t>Buckel, G.</w:t>
      </w:r>
      <w:r w:rsidR="00BE2484">
        <w:rPr>
          <w:b/>
          <w:sz w:val="28"/>
          <w:szCs w:val="28"/>
        </w:rPr>
        <w:t xml:space="preserve"> </w:t>
      </w:r>
      <w:r w:rsidR="00847407">
        <w:rPr>
          <w:b/>
          <w:sz w:val="28"/>
          <w:szCs w:val="28"/>
        </w:rPr>
        <w:t>E. C., Senior VP Construction</w:t>
      </w:r>
    </w:p>
    <w:p w14:paraId="34E5B506" w14:textId="77777777" w:rsidR="004F4897" w:rsidRDefault="00C44E70" w:rsidP="00A71E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6B5E82D1" w14:textId="31A224AD" w:rsidR="003831F4" w:rsidRDefault="004F4897" w:rsidP="007565C6">
      <w:pPr>
        <w:spacing w:after="0" w:line="240" w:lineRule="auto"/>
        <w:rPr>
          <w:b/>
        </w:rPr>
      </w:pPr>
      <w:r w:rsidRPr="00A64F84">
        <w:rPr>
          <w:b/>
          <w:u w:val="single"/>
        </w:rPr>
        <w:t>Item 1</w:t>
      </w:r>
      <w:r w:rsidR="00970BFA">
        <w:rPr>
          <w:b/>
          <w:u w:val="single"/>
        </w:rPr>
        <w:t>:</w:t>
      </w:r>
      <w:r w:rsidR="00D96623">
        <w:rPr>
          <w:b/>
        </w:rPr>
        <w:tab/>
      </w:r>
      <w:r w:rsidR="00A45CE0">
        <w:rPr>
          <w:b/>
        </w:rPr>
        <w:t>Board Minutes</w:t>
      </w:r>
    </w:p>
    <w:p w14:paraId="67F6B713" w14:textId="6D0E5B5E" w:rsidR="00847407" w:rsidRDefault="00847407" w:rsidP="007565C6">
      <w:pPr>
        <w:spacing w:after="0" w:line="240" w:lineRule="auto"/>
      </w:pPr>
      <w:r>
        <w:t>The teleconference was called to order by Chairman Mike Franklin.</w:t>
      </w:r>
    </w:p>
    <w:p w14:paraId="48072BBD" w14:textId="63A26482" w:rsidR="00847407" w:rsidRDefault="007565C6" w:rsidP="007565C6">
      <w:pPr>
        <w:spacing w:after="0" w:line="240" w:lineRule="auto"/>
      </w:pPr>
      <w:r>
        <w:t xml:space="preserve">Mike Franklin </w:t>
      </w:r>
      <w:r w:rsidR="0014024D">
        <w:t>made</w:t>
      </w:r>
      <w:r>
        <w:t xml:space="preserve"> </w:t>
      </w:r>
      <w:r w:rsidR="0014024D">
        <w:t xml:space="preserve">available </w:t>
      </w:r>
      <w:r>
        <w:t>the pre</w:t>
      </w:r>
      <w:r w:rsidR="003831F4">
        <w:t>vious board minutes, from</w:t>
      </w:r>
      <w:r w:rsidR="00F76F5A">
        <w:t xml:space="preserve"> </w:t>
      </w:r>
      <w:r w:rsidR="00301DA6">
        <w:t>the</w:t>
      </w:r>
      <w:r w:rsidR="00847407">
        <w:t xml:space="preserve"> May 7</w:t>
      </w:r>
      <w:r w:rsidR="003212AE">
        <w:t xml:space="preserve">, </w:t>
      </w:r>
      <w:r w:rsidR="00545A30">
        <w:t>2020</w:t>
      </w:r>
      <w:r>
        <w:t xml:space="preserve">, </w:t>
      </w:r>
      <w:r w:rsidR="00A378AB">
        <w:t>meeting</w:t>
      </w:r>
      <w:r w:rsidR="00407BBF">
        <w:t>, for this teleconference</w:t>
      </w:r>
      <w:r>
        <w:t>.</w:t>
      </w:r>
      <w:r w:rsidR="00847407">
        <w:t xml:space="preserve">  The minutes were accepted as written.</w:t>
      </w:r>
    </w:p>
    <w:p w14:paraId="1A9D7854" w14:textId="77777777" w:rsidR="00D950CD" w:rsidRDefault="00D950CD" w:rsidP="00D950CD">
      <w:pPr>
        <w:spacing w:after="0" w:line="240" w:lineRule="auto"/>
        <w:rPr>
          <w:b/>
        </w:rPr>
      </w:pPr>
    </w:p>
    <w:p w14:paraId="261DED4F" w14:textId="17B3A3DC" w:rsidR="003968B5" w:rsidRPr="00BF4B50" w:rsidRDefault="003968B5" w:rsidP="00C07907">
      <w:pPr>
        <w:spacing w:after="0" w:line="240" w:lineRule="auto"/>
        <w:rPr>
          <w:b/>
        </w:rPr>
      </w:pPr>
      <w:r>
        <w:rPr>
          <w:b/>
          <w:u w:val="single"/>
        </w:rPr>
        <w:t xml:space="preserve">Item </w:t>
      </w:r>
      <w:r w:rsidR="00023B93">
        <w:rPr>
          <w:b/>
          <w:u w:val="single"/>
        </w:rPr>
        <w:t>2</w:t>
      </w:r>
      <w:r w:rsidR="00970BFA">
        <w:rPr>
          <w:b/>
          <w:u w:val="single"/>
        </w:rPr>
        <w:t>:</w:t>
      </w:r>
      <w:r w:rsidR="00970BFA" w:rsidRPr="00970BFA">
        <w:rPr>
          <w:b/>
        </w:rPr>
        <w:t xml:space="preserve">  </w:t>
      </w:r>
      <w:r>
        <w:rPr>
          <w:b/>
        </w:rPr>
        <w:t>Monthly Report from Curtis Environmental About Routine Issues</w:t>
      </w:r>
    </w:p>
    <w:p w14:paraId="49D2AEB0" w14:textId="1EA92751" w:rsidR="00954859" w:rsidRDefault="003968B5" w:rsidP="0056490C">
      <w:pPr>
        <w:spacing w:after="0" w:line="240" w:lineRule="auto"/>
      </w:pPr>
      <w:r>
        <w:t xml:space="preserve">Jeff Beratoniere of CES discussed </w:t>
      </w:r>
      <w:r w:rsidR="00F23582">
        <w:t>maintenance issues</w:t>
      </w:r>
      <w:r w:rsidR="00FD27A7">
        <w:t xml:space="preserve">. </w:t>
      </w:r>
      <w:r w:rsidR="008A7F32">
        <w:t xml:space="preserve"> </w:t>
      </w:r>
    </w:p>
    <w:p w14:paraId="5A55FDEE" w14:textId="17C10F28" w:rsidR="0056490C" w:rsidRDefault="0056490C" w:rsidP="0056490C">
      <w:pPr>
        <w:pStyle w:val="ListParagraph"/>
        <w:numPr>
          <w:ilvl w:val="0"/>
          <w:numId w:val="2"/>
        </w:numPr>
        <w:spacing w:after="0" w:line="240" w:lineRule="auto"/>
      </w:pPr>
      <w:r>
        <w:t>Clean out of line at 127 Dogwood completed with no issues.  Work related to addition being added to the house.</w:t>
      </w:r>
    </w:p>
    <w:p w14:paraId="646F3EB5" w14:textId="575506E4" w:rsidR="0056490C" w:rsidRDefault="0056490C" w:rsidP="0056490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Hose broke on #4 lift station, PSI will replace hose in early June, this work delayed to accommodate prep work for arrival of tropical depression. </w:t>
      </w:r>
    </w:p>
    <w:p w14:paraId="1EBCCCD3" w14:textId="790A0D0B" w:rsidR="00970BFA" w:rsidRDefault="0056490C" w:rsidP="0056490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Road and parking area at treatment plant needs gravel, the gravel </w:t>
      </w:r>
      <w:r w:rsidR="00970BFA">
        <w:t>would improve</w:t>
      </w:r>
      <w:r>
        <w:t xml:space="preserve"> heavy </w:t>
      </w:r>
      <w:r w:rsidR="00970BFA">
        <w:t>vehicles access to the plant.</w:t>
      </w:r>
      <w:r w:rsidR="00337272">
        <w:t xml:space="preserve"> </w:t>
      </w:r>
      <w:r w:rsidR="009E6BBA">
        <w:t xml:space="preserve">  Jay Kahn estimated the cost to be ~ $1,500 - $2000, he will look for the low cost option.</w:t>
      </w:r>
    </w:p>
    <w:p w14:paraId="700AD348" w14:textId="42DF01B5" w:rsidR="0056490C" w:rsidRDefault="00970BFA" w:rsidP="0056490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Grass needs to be cut and weeds sprayed at lift stations. </w:t>
      </w:r>
      <w:r w:rsidR="0056490C">
        <w:t xml:space="preserve"> </w:t>
      </w:r>
    </w:p>
    <w:p w14:paraId="1C8895E6" w14:textId="77777777" w:rsidR="0056490C" w:rsidRDefault="0056490C" w:rsidP="0056490C">
      <w:pPr>
        <w:spacing w:after="0" w:line="240" w:lineRule="auto"/>
      </w:pPr>
    </w:p>
    <w:p w14:paraId="3C4609DC" w14:textId="77777777" w:rsidR="00944118" w:rsidRDefault="00944118" w:rsidP="00D950CD">
      <w:pPr>
        <w:spacing w:after="0" w:line="240" w:lineRule="auto"/>
      </w:pPr>
    </w:p>
    <w:p w14:paraId="2C3CE611" w14:textId="1985CA91" w:rsidR="00970BFA" w:rsidRDefault="00970BFA" w:rsidP="00970BFA">
      <w:pPr>
        <w:spacing w:after="0" w:line="240" w:lineRule="auto"/>
        <w:rPr>
          <w:b/>
          <w:bCs/>
        </w:rPr>
      </w:pPr>
      <w:r w:rsidRPr="00970BFA">
        <w:rPr>
          <w:b/>
          <w:bCs/>
        </w:rPr>
        <w:t>Item 3:  Brian Buckel with G. E. C. update on Rehabilitation Project.</w:t>
      </w:r>
    </w:p>
    <w:p w14:paraId="3CB8E7C1" w14:textId="7F39FD6F" w:rsidR="00970BFA" w:rsidRDefault="00970BFA" w:rsidP="00970BFA">
      <w:pPr>
        <w:pStyle w:val="ListParagraph"/>
        <w:numPr>
          <w:ilvl w:val="0"/>
          <w:numId w:val="5"/>
        </w:numPr>
        <w:spacing w:after="0" w:line="240" w:lineRule="auto"/>
      </w:pPr>
      <w:r w:rsidRPr="00970BFA">
        <w:t>The Rehabi</w:t>
      </w:r>
      <w:r w:rsidR="00337272">
        <w:t>li</w:t>
      </w:r>
      <w:r w:rsidRPr="00970BFA">
        <w:t>tation Project has been delayed due to the Coronavirus restrictions</w:t>
      </w:r>
      <w:r>
        <w:t>.  Work resumed in May.</w:t>
      </w:r>
    </w:p>
    <w:p w14:paraId="7C8FE59E" w14:textId="024E6D2F" w:rsidR="00970BFA" w:rsidRDefault="00970BFA" w:rsidP="00970BFA">
      <w:pPr>
        <w:pStyle w:val="ListParagraph"/>
        <w:numPr>
          <w:ilvl w:val="0"/>
          <w:numId w:val="5"/>
        </w:numPr>
        <w:spacing w:after="0" w:line="240" w:lineRule="auto"/>
      </w:pPr>
      <w:r>
        <w:t>Suncoast has been videoing sewer lines.  Progress is slow due to debris in the lines.</w:t>
      </w:r>
    </w:p>
    <w:p w14:paraId="1682388C" w14:textId="5E5676D6" w:rsidR="00970BFA" w:rsidRDefault="00970BFA" w:rsidP="00970BFA">
      <w:pPr>
        <w:pStyle w:val="ListParagraph"/>
        <w:numPr>
          <w:ilvl w:val="0"/>
          <w:numId w:val="5"/>
        </w:numPr>
        <w:spacing w:after="0" w:line="240" w:lineRule="auto"/>
      </w:pPr>
      <w:r>
        <w:t>Suncoast plans to start smoke testing ~ June 4 -5’th, weather permitting.</w:t>
      </w:r>
    </w:p>
    <w:p w14:paraId="3619D5DF" w14:textId="718B7E0C" w:rsidR="00970BFA" w:rsidRDefault="00970BFA" w:rsidP="00970BF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Some debris and fill being removed with a vacuum truck </w:t>
      </w:r>
      <w:r w:rsidR="00337272">
        <w:t>and being disposed</w:t>
      </w:r>
      <w:r>
        <w:t xml:space="preserve">.  Some debris </w:t>
      </w:r>
      <w:r w:rsidR="00337272">
        <w:t>is going to the treatment plant.</w:t>
      </w:r>
    </w:p>
    <w:p w14:paraId="0F6F7CB0" w14:textId="5F91A8D2" w:rsidR="00337272" w:rsidRDefault="00337272" w:rsidP="00970BFA">
      <w:pPr>
        <w:pStyle w:val="ListParagraph"/>
        <w:numPr>
          <w:ilvl w:val="0"/>
          <w:numId w:val="5"/>
        </w:numPr>
        <w:spacing w:after="0" w:line="240" w:lineRule="auto"/>
      </w:pPr>
      <w:r>
        <w:t>Point repairs are going to be made by Magnolia, the recommended repairs will be submitted to the board after the line surveying, smoke testing an</w:t>
      </w:r>
      <w:r w:rsidR="00C5144C">
        <w:t>d</w:t>
      </w:r>
      <w:r>
        <w:t xml:space="preserve"> videoing is complete. </w:t>
      </w:r>
    </w:p>
    <w:p w14:paraId="0F4BDE6C" w14:textId="7802EA38" w:rsidR="00337272" w:rsidRDefault="00337272" w:rsidP="00970BFA">
      <w:pPr>
        <w:pStyle w:val="ListParagraph"/>
        <w:numPr>
          <w:ilvl w:val="0"/>
          <w:numId w:val="5"/>
        </w:numPr>
        <w:spacing w:after="0" w:line="240" w:lineRule="auto"/>
      </w:pPr>
      <w:r>
        <w:t>Pumps for the new lift station have been ordered and should arrive in ~ 4 weeks.</w:t>
      </w:r>
    </w:p>
    <w:p w14:paraId="22E06F8A" w14:textId="37EB215C" w:rsidR="00C5144C" w:rsidRDefault="00C5144C" w:rsidP="00C5144C">
      <w:pPr>
        <w:spacing w:after="0" w:line="240" w:lineRule="auto"/>
      </w:pPr>
    </w:p>
    <w:p w14:paraId="526B99D1" w14:textId="530678C9" w:rsidR="00C5144C" w:rsidRPr="00C5144C" w:rsidRDefault="00C5144C" w:rsidP="00C5144C">
      <w:pPr>
        <w:spacing w:after="0" w:line="240" w:lineRule="auto"/>
        <w:rPr>
          <w:b/>
          <w:bCs/>
        </w:rPr>
      </w:pPr>
      <w:r w:rsidRPr="00C5144C">
        <w:rPr>
          <w:b/>
          <w:bCs/>
        </w:rPr>
        <w:t>Item 4:  Rehabilitation Project, additional items</w:t>
      </w:r>
      <w:r>
        <w:rPr>
          <w:b/>
          <w:bCs/>
        </w:rPr>
        <w:t xml:space="preserve">. </w:t>
      </w:r>
    </w:p>
    <w:p w14:paraId="6EB1DE3C" w14:textId="54AAAD88" w:rsidR="00C5144C" w:rsidRDefault="00C5144C" w:rsidP="00C5144C">
      <w:pPr>
        <w:pStyle w:val="ListParagraph"/>
        <w:numPr>
          <w:ilvl w:val="0"/>
          <w:numId w:val="6"/>
        </w:numPr>
        <w:spacing w:after="0" w:line="240" w:lineRule="auto"/>
      </w:pPr>
      <w:r>
        <w:t>New lift station, Waiting on new power pole installation by Cleco.</w:t>
      </w:r>
    </w:p>
    <w:p w14:paraId="32D01E83" w14:textId="0CB5DD7D" w:rsidR="00A2627E" w:rsidRPr="00970BFA" w:rsidRDefault="00A2627E" w:rsidP="00C5144C">
      <w:pPr>
        <w:pStyle w:val="ListParagraph"/>
        <w:numPr>
          <w:ilvl w:val="0"/>
          <w:numId w:val="6"/>
        </w:numPr>
        <w:spacing w:after="0" w:line="240" w:lineRule="auto"/>
      </w:pPr>
      <w:r>
        <w:t>Mike Franklin has requested how the contractors and subcontractors are accommodating the coronavirus social distancing restrictions.</w:t>
      </w:r>
    </w:p>
    <w:p w14:paraId="04D63B45" w14:textId="77777777" w:rsidR="00E95315" w:rsidRDefault="00E95315" w:rsidP="00D950CD">
      <w:pPr>
        <w:spacing w:after="0" w:line="240" w:lineRule="auto"/>
      </w:pPr>
    </w:p>
    <w:p w14:paraId="29AC68D6" w14:textId="618786BA" w:rsidR="006D140E" w:rsidRDefault="00BF680E" w:rsidP="00D950CD">
      <w:pPr>
        <w:spacing w:after="0" w:line="240" w:lineRule="auto"/>
      </w:pPr>
      <w:r w:rsidRPr="00A2627E">
        <w:rPr>
          <w:b/>
          <w:bCs/>
        </w:rPr>
        <w:t xml:space="preserve">Item </w:t>
      </w:r>
      <w:r w:rsidR="00A2627E" w:rsidRPr="00A2627E">
        <w:rPr>
          <w:b/>
          <w:bCs/>
        </w:rPr>
        <w:t xml:space="preserve">5: </w:t>
      </w:r>
      <w:r w:rsidR="00FB72C1" w:rsidRPr="00A2627E">
        <w:rPr>
          <w:b/>
          <w:bCs/>
        </w:rPr>
        <w:t xml:space="preserve"> DEQ</w:t>
      </w:r>
      <w:r w:rsidRPr="00A2627E">
        <w:rPr>
          <w:b/>
          <w:bCs/>
        </w:rPr>
        <w:t xml:space="preserve"> </w:t>
      </w:r>
      <w:r w:rsidR="00FB72C1" w:rsidRPr="00A2627E">
        <w:rPr>
          <w:b/>
          <w:bCs/>
        </w:rPr>
        <w:t xml:space="preserve">Enforcement </w:t>
      </w:r>
      <w:r w:rsidR="00E5237D" w:rsidRPr="00A2627E">
        <w:rPr>
          <w:b/>
          <w:bCs/>
        </w:rPr>
        <w:t>Letter /</w:t>
      </w:r>
      <w:r w:rsidR="006B57EF" w:rsidRPr="00A2627E">
        <w:rPr>
          <w:b/>
          <w:bCs/>
        </w:rPr>
        <w:t>Follow</w:t>
      </w:r>
      <w:r w:rsidR="00E5237D" w:rsidRPr="00A2627E">
        <w:rPr>
          <w:b/>
          <w:bCs/>
        </w:rPr>
        <w:t xml:space="preserve"> </w:t>
      </w:r>
      <w:r w:rsidR="006B57EF" w:rsidRPr="00A2627E">
        <w:rPr>
          <w:b/>
          <w:bCs/>
        </w:rPr>
        <w:t>up</w:t>
      </w:r>
    </w:p>
    <w:p w14:paraId="563E9802" w14:textId="17E80C99" w:rsidR="00FD1C24" w:rsidRPr="00B01C42" w:rsidRDefault="00A2627E" w:rsidP="00A2627E">
      <w:pPr>
        <w:pStyle w:val="ListParagraph"/>
        <w:numPr>
          <w:ilvl w:val="0"/>
          <w:numId w:val="6"/>
        </w:numPr>
        <w:spacing w:after="0" w:line="240" w:lineRule="auto"/>
      </w:pPr>
      <w:r>
        <w:t>Pete noted than we have no</w:t>
      </w:r>
      <w:r w:rsidR="005A009A">
        <w:t xml:space="preserve"> new information to report on this issue.</w:t>
      </w:r>
    </w:p>
    <w:p w14:paraId="3A5A5C65" w14:textId="77777777" w:rsidR="000C2E27" w:rsidRPr="00CE1B65" w:rsidRDefault="000C2E27" w:rsidP="00D950CD">
      <w:pPr>
        <w:spacing w:after="0" w:line="240" w:lineRule="auto"/>
      </w:pPr>
    </w:p>
    <w:p w14:paraId="37975619" w14:textId="6F8720BD" w:rsidR="00D950CD" w:rsidRDefault="00655925" w:rsidP="00D950CD">
      <w:pPr>
        <w:spacing w:after="0" w:line="240" w:lineRule="auto"/>
        <w:rPr>
          <w:b/>
        </w:rPr>
      </w:pPr>
      <w:r w:rsidRPr="00A2627E">
        <w:rPr>
          <w:b/>
        </w:rPr>
        <w:t xml:space="preserve">Item </w:t>
      </w:r>
      <w:r w:rsidR="00A2627E" w:rsidRPr="00A2627E">
        <w:rPr>
          <w:b/>
        </w:rPr>
        <w:t xml:space="preserve">6:  </w:t>
      </w:r>
      <w:r w:rsidR="0017631C" w:rsidRPr="00A2627E">
        <w:rPr>
          <w:b/>
        </w:rPr>
        <w:t xml:space="preserve"> </w:t>
      </w:r>
      <w:r w:rsidR="00BF4B50" w:rsidRPr="00A2627E">
        <w:rPr>
          <w:b/>
        </w:rPr>
        <w:t>Monthly Financial Statements</w:t>
      </w:r>
    </w:p>
    <w:p w14:paraId="2DFFE23B" w14:textId="1FA9EB0A" w:rsidR="00A2627E" w:rsidRPr="00A2627E" w:rsidRDefault="00A2627E" w:rsidP="00A2627E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Board members have reviewed the March 2020 </w:t>
      </w:r>
      <w:r w:rsidRPr="00A2627E">
        <w:rPr>
          <w:bCs/>
        </w:rPr>
        <w:t xml:space="preserve">Financial </w:t>
      </w:r>
      <w:r>
        <w:rPr>
          <w:bCs/>
        </w:rPr>
        <w:t>S</w:t>
      </w:r>
      <w:r w:rsidRPr="00A2627E">
        <w:rPr>
          <w:bCs/>
        </w:rPr>
        <w:t>tatement</w:t>
      </w:r>
      <w:r>
        <w:rPr>
          <w:bCs/>
        </w:rPr>
        <w:t>s</w:t>
      </w:r>
      <w:r w:rsidRPr="00A2627E">
        <w:rPr>
          <w:bCs/>
        </w:rPr>
        <w:t xml:space="preserve"> stored on the Board’s Dropbox site</w:t>
      </w:r>
      <w:r>
        <w:rPr>
          <w:bCs/>
        </w:rPr>
        <w:t>.  Board members encouraged to review the Financial Statements when as they become available.</w:t>
      </w:r>
    </w:p>
    <w:p w14:paraId="7D7B0776" w14:textId="1A0DE40F" w:rsidR="00A2627E" w:rsidRDefault="00A2627E" w:rsidP="00A2627E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A2627E">
        <w:rPr>
          <w:bCs/>
        </w:rPr>
        <w:t xml:space="preserve">Coronavirus restriction make collection from overdue accounts difficult. </w:t>
      </w:r>
    </w:p>
    <w:p w14:paraId="71B0468D" w14:textId="77777777" w:rsidR="00562E1E" w:rsidRDefault="00562E1E" w:rsidP="00D950CD">
      <w:pPr>
        <w:spacing w:after="0" w:line="240" w:lineRule="auto"/>
        <w:rPr>
          <w:b/>
          <w:u w:val="single"/>
        </w:rPr>
      </w:pPr>
    </w:p>
    <w:p w14:paraId="1A202D94" w14:textId="1DF5D9D6" w:rsidR="000447EB" w:rsidRPr="00A2627E" w:rsidRDefault="000447EB" w:rsidP="00D950CD">
      <w:pPr>
        <w:spacing w:after="0" w:line="240" w:lineRule="auto"/>
        <w:rPr>
          <w:b/>
        </w:rPr>
      </w:pPr>
    </w:p>
    <w:p w14:paraId="5F814C73" w14:textId="6B720DE1" w:rsidR="00902C2E" w:rsidRDefault="00D41588" w:rsidP="00D950CD">
      <w:pPr>
        <w:spacing w:after="0" w:line="240" w:lineRule="auto"/>
        <w:rPr>
          <w:b/>
        </w:rPr>
      </w:pPr>
      <w:r>
        <w:rPr>
          <w:b/>
          <w:u w:val="single"/>
        </w:rPr>
        <w:t xml:space="preserve">Item </w:t>
      </w:r>
      <w:r w:rsidR="00446DFB">
        <w:rPr>
          <w:b/>
        </w:rPr>
        <w:t>7</w:t>
      </w:r>
      <w:r w:rsidR="00A2627E">
        <w:rPr>
          <w:b/>
        </w:rPr>
        <w:t xml:space="preserve">: </w:t>
      </w:r>
      <w:r w:rsidR="00446DFB">
        <w:rPr>
          <w:b/>
        </w:rPr>
        <w:t xml:space="preserve"> </w:t>
      </w:r>
      <w:r w:rsidR="0003117E">
        <w:rPr>
          <w:b/>
        </w:rPr>
        <w:t xml:space="preserve">Public </w:t>
      </w:r>
      <w:r w:rsidR="00926B3D">
        <w:rPr>
          <w:b/>
        </w:rPr>
        <w:t>Comments</w:t>
      </w:r>
    </w:p>
    <w:p w14:paraId="7E5EAEC4" w14:textId="77777777" w:rsidR="007C5E57" w:rsidRPr="00902C2E" w:rsidRDefault="003F1A6C" w:rsidP="00D950CD">
      <w:pPr>
        <w:spacing w:after="0" w:line="240" w:lineRule="auto"/>
        <w:rPr>
          <w:b/>
        </w:rPr>
      </w:pPr>
      <w:r>
        <w:t>No members of the public were on this conference</w:t>
      </w:r>
      <w:r w:rsidR="00E16604">
        <w:t xml:space="preserve"> call. Therefore, there was no public comment.</w:t>
      </w:r>
    </w:p>
    <w:p w14:paraId="116390FD" w14:textId="77777777" w:rsidR="005A23D1" w:rsidRDefault="005A23D1" w:rsidP="00D950CD">
      <w:pPr>
        <w:spacing w:after="0" w:line="240" w:lineRule="auto"/>
        <w:rPr>
          <w:b/>
          <w:u w:val="single"/>
        </w:rPr>
      </w:pPr>
    </w:p>
    <w:p w14:paraId="33BDF016" w14:textId="2AF1DC79" w:rsidR="00EA7E7E" w:rsidRDefault="00DC2BEC" w:rsidP="00EA7E7E">
      <w:pPr>
        <w:spacing w:after="0" w:line="240" w:lineRule="auto"/>
      </w:pPr>
      <w:r>
        <w:rPr>
          <w:b/>
          <w:u w:val="single"/>
        </w:rPr>
        <w:t xml:space="preserve">Item </w:t>
      </w:r>
      <w:r w:rsidR="00E352D7">
        <w:rPr>
          <w:b/>
        </w:rPr>
        <w:t>8</w:t>
      </w:r>
      <w:r w:rsidR="00A2627E">
        <w:rPr>
          <w:b/>
        </w:rPr>
        <w:t xml:space="preserve">: </w:t>
      </w:r>
      <w:r w:rsidR="00E352D7">
        <w:rPr>
          <w:b/>
        </w:rPr>
        <w:t xml:space="preserve"> </w:t>
      </w:r>
      <w:r w:rsidR="004F4897" w:rsidRPr="004B5F2D">
        <w:rPr>
          <w:b/>
        </w:rPr>
        <w:t xml:space="preserve">Next </w:t>
      </w:r>
      <w:r w:rsidR="004F4897" w:rsidRPr="00A64F84">
        <w:rPr>
          <w:b/>
        </w:rPr>
        <w:t>Board Meeting Date</w:t>
      </w:r>
    </w:p>
    <w:p w14:paraId="18B03BFC" w14:textId="3331EF25" w:rsidR="00D950CD" w:rsidRPr="007E3002" w:rsidRDefault="003772C9" w:rsidP="00EA7E7E">
      <w:pPr>
        <w:spacing w:after="0" w:line="240" w:lineRule="auto"/>
      </w:pPr>
      <w:r>
        <w:t>Before</w:t>
      </w:r>
      <w:r w:rsidR="00D1410D">
        <w:t xml:space="preserve"> the adjournment of</w:t>
      </w:r>
      <w:r w:rsidR="00FF00E8">
        <w:t xml:space="preserve"> the</w:t>
      </w:r>
      <w:r w:rsidR="003E3E11">
        <w:t xml:space="preserve"> July</w:t>
      </w:r>
      <w:r w:rsidR="00FF00E8">
        <w:t xml:space="preserve"> </w:t>
      </w:r>
      <w:r w:rsidR="004A6586">
        <w:t>conference call</w:t>
      </w:r>
      <w:r w:rsidR="007C5E57">
        <w:t xml:space="preserve"> it was decided</w:t>
      </w:r>
      <w:r w:rsidR="004F4897" w:rsidRPr="00A64F84">
        <w:t xml:space="preserve">, the next </w:t>
      </w:r>
      <w:r w:rsidR="004A6586">
        <w:t>teleconference</w:t>
      </w:r>
      <w:r w:rsidR="000679C7">
        <w:t xml:space="preserve"> for St. Tammany Sew</w:t>
      </w:r>
      <w:r w:rsidR="000D7CAA">
        <w:t>er</w:t>
      </w:r>
      <w:r w:rsidR="000679C7">
        <w:t>age</w:t>
      </w:r>
      <w:r w:rsidR="000D7CAA">
        <w:t xml:space="preserve"> District No.1</w:t>
      </w:r>
      <w:r w:rsidR="00902C2E">
        <w:t xml:space="preserve"> is</w:t>
      </w:r>
      <w:r w:rsidR="00AF3B43">
        <w:t xml:space="preserve"> </w:t>
      </w:r>
      <w:r w:rsidR="00244D6A">
        <w:t>scheduled</w:t>
      </w:r>
      <w:r w:rsidR="002B0FCF">
        <w:t xml:space="preserve"> for</w:t>
      </w:r>
      <w:r w:rsidR="00244D6A">
        <w:t xml:space="preserve"> Thursday</w:t>
      </w:r>
      <w:r w:rsidR="002B0FCF">
        <w:t xml:space="preserve"> </w:t>
      </w:r>
      <w:r w:rsidR="00732061">
        <w:t>J</w:t>
      </w:r>
      <w:r w:rsidR="0044425A">
        <w:t>uly</w:t>
      </w:r>
      <w:r w:rsidR="00732061">
        <w:t xml:space="preserve"> </w:t>
      </w:r>
      <w:r w:rsidR="003E3E11">
        <w:t>9</w:t>
      </w:r>
      <w:r w:rsidR="005449CF" w:rsidRPr="005449CF">
        <w:rPr>
          <w:vertAlign w:val="superscript"/>
        </w:rPr>
        <w:t>th</w:t>
      </w:r>
      <w:r w:rsidR="00E428C1">
        <w:t xml:space="preserve">, </w:t>
      </w:r>
      <w:r w:rsidR="002B0FCF">
        <w:t>2020</w:t>
      </w:r>
      <w:r w:rsidR="00F344FE">
        <w:t>, 6 p.m.</w:t>
      </w:r>
      <w:r w:rsidR="00732061">
        <w:t xml:space="preserve">  </w:t>
      </w:r>
    </w:p>
    <w:p w14:paraId="3BF9EAAB" w14:textId="77777777" w:rsidR="00EE1331" w:rsidRDefault="00EE1331" w:rsidP="00EA7E7E">
      <w:pPr>
        <w:spacing w:after="0" w:line="240" w:lineRule="auto"/>
        <w:rPr>
          <w:b/>
          <w:sz w:val="24"/>
          <w:szCs w:val="24"/>
        </w:rPr>
      </w:pPr>
    </w:p>
    <w:p w14:paraId="7DAC7DD4" w14:textId="22DD574E" w:rsidR="00EE1331" w:rsidRPr="00D950CD" w:rsidRDefault="00F224E1" w:rsidP="00EA7E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Roger Kocken, Board Secretary</w:t>
      </w:r>
      <w:r w:rsidR="00535224">
        <w:rPr>
          <w:b/>
          <w:sz w:val="24"/>
          <w:szCs w:val="24"/>
        </w:rPr>
        <w:t xml:space="preserve"> </w:t>
      </w:r>
    </w:p>
    <w:p w14:paraId="5D643ACE" w14:textId="77777777" w:rsidR="00EE1331" w:rsidRPr="00D950CD" w:rsidRDefault="0037654F" w:rsidP="00EA7E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St. Tammany Parish, Sew</w:t>
      </w:r>
      <w:r w:rsidR="000D7CAA">
        <w:rPr>
          <w:b/>
          <w:sz w:val="24"/>
          <w:szCs w:val="24"/>
        </w:rPr>
        <w:t>er</w:t>
      </w:r>
      <w:r>
        <w:rPr>
          <w:b/>
          <w:sz w:val="24"/>
          <w:szCs w:val="24"/>
        </w:rPr>
        <w:t>age</w:t>
      </w:r>
      <w:r w:rsidR="000D7CAA">
        <w:rPr>
          <w:b/>
          <w:sz w:val="24"/>
          <w:szCs w:val="24"/>
        </w:rPr>
        <w:t xml:space="preserve"> District No.1</w:t>
      </w:r>
    </w:p>
    <w:p w14:paraId="6930D65D" w14:textId="0B919465" w:rsidR="00EE1331" w:rsidRPr="00D950CD" w:rsidRDefault="003E3E11" w:rsidP="00EA7E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June 22</w:t>
      </w:r>
      <w:r w:rsidR="00483B56">
        <w:rPr>
          <w:b/>
          <w:sz w:val="24"/>
          <w:szCs w:val="24"/>
        </w:rPr>
        <w:t xml:space="preserve">, </w:t>
      </w:r>
      <w:r w:rsidR="00884443">
        <w:rPr>
          <w:b/>
          <w:sz w:val="24"/>
          <w:szCs w:val="24"/>
        </w:rPr>
        <w:t xml:space="preserve">2020 </w:t>
      </w:r>
    </w:p>
    <w:sectPr w:rsidR="00EE1331" w:rsidRPr="00D950CD" w:rsidSect="00EE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720" w:bottom="360" w:left="72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89852" w14:textId="77777777" w:rsidR="00FE5658" w:rsidRDefault="00FE5658" w:rsidP="005009F4">
      <w:pPr>
        <w:spacing w:after="0" w:line="240" w:lineRule="auto"/>
      </w:pPr>
      <w:r>
        <w:separator/>
      </w:r>
    </w:p>
  </w:endnote>
  <w:endnote w:type="continuationSeparator" w:id="0">
    <w:p w14:paraId="01546279" w14:textId="77777777" w:rsidR="00FE5658" w:rsidRDefault="00FE5658" w:rsidP="0050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6F23" w14:textId="77777777" w:rsidR="00117967" w:rsidRDefault="00117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A255" w14:textId="77777777" w:rsidR="00117967" w:rsidRDefault="00117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1BA7" w14:textId="77777777" w:rsidR="00117967" w:rsidRDefault="00117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53B0" w14:textId="77777777" w:rsidR="00FE5658" w:rsidRDefault="00FE5658" w:rsidP="005009F4">
      <w:pPr>
        <w:spacing w:after="0" w:line="240" w:lineRule="auto"/>
      </w:pPr>
      <w:r>
        <w:separator/>
      </w:r>
    </w:p>
  </w:footnote>
  <w:footnote w:type="continuationSeparator" w:id="0">
    <w:p w14:paraId="492F193B" w14:textId="77777777" w:rsidR="00FE5658" w:rsidRDefault="00FE5658" w:rsidP="0050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9D51" w14:textId="77777777" w:rsidR="00117967" w:rsidRDefault="00117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C9DA" w14:textId="77777777" w:rsidR="00117967" w:rsidRDefault="00117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C9CD" w14:textId="77777777" w:rsidR="00117967" w:rsidRDefault="00117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547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A5438E4"/>
    <w:multiLevelType w:val="hybridMultilevel"/>
    <w:tmpl w:val="E7B22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F7444"/>
    <w:multiLevelType w:val="hybridMultilevel"/>
    <w:tmpl w:val="3EA4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0179"/>
    <w:multiLevelType w:val="hybridMultilevel"/>
    <w:tmpl w:val="729C57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EA6714"/>
    <w:multiLevelType w:val="hybridMultilevel"/>
    <w:tmpl w:val="62E09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724B66"/>
    <w:multiLevelType w:val="hybridMultilevel"/>
    <w:tmpl w:val="8E807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06C9BEF-2269-41C1-9000-A3464F89DE6F}"/>
    <w:docVar w:name="dgnword-eventsink" w:val="249362344"/>
  </w:docVars>
  <w:rsids>
    <w:rsidRoot w:val="00C83515"/>
    <w:rsid w:val="000045CA"/>
    <w:rsid w:val="000046B8"/>
    <w:rsid w:val="00005ADC"/>
    <w:rsid w:val="000064AA"/>
    <w:rsid w:val="0000690E"/>
    <w:rsid w:val="00010185"/>
    <w:rsid w:val="00010342"/>
    <w:rsid w:val="0001101F"/>
    <w:rsid w:val="0001117E"/>
    <w:rsid w:val="000123A7"/>
    <w:rsid w:val="00012B6C"/>
    <w:rsid w:val="00020679"/>
    <w:rsid w:val="000212D4"/>
    <w:rsid w:val="00023B93"/>
    <w:rsid w:val="00023EE1"/>
    <w:rsid w:val="00024811"/>
    <w:rsid w:val="0003117E"/>
    <w:rsid w:val="00031538"/>
    <w:rsid w:val="00033793"/>
    <w:rsid w:val="00034F73"/>
    <w:rsid w:val="00035F46"/>
    <w:rsid w:val="000447EB"/>
    <w:rsid w:val="00044DC4"/>
    <w:rsid w:val="00045768"/>
    <w:rsid w:val="0005286C"/>
    <w:rsid w:val="00053EED"/>
    <w:rsid w:val="00054575"/>
    <w:rsid w:val="00055503"/>
    <w:rsid w:val="00055BCB"/>
    <w:rsid w:val="0005692E"/>
    <w:rsid w:val="000603BE"/>
    <w:rsid w:val="00062B0B"/>
    <w:rsid w:val="000634BE"/>
    <w:rsid w:val="0006484E"/>
    <w:rsid w:val="00064C83"/>
    <w:rsid w:val="0006550F"/>
    <w:rsid w:val="00065BEF"/>
    <w:rsid w:val="000679C7"/>
    <w:rsid w:val="00067A4F"/>
    <w:rsid w:val="0007028D"/>
    <w:rsid w:val="000704B4"/>
    <w:rsid w:val="00070CB9"/>
    <w:rsid w:val="000719E9"/>
    <w:rsid w:val="00072354"/>
    <w:rsid w:val="00075C72"/>
    <w:rsid w:val="00075EDC"/>
    <w:rsid w:val="000818F8"/>
    <w:rsid w:val="000833E6"/>
    <w:rsid w:val="00083D18"/>
    <w:rsid w:val="00090307"/>
    <w:rsid w:val="00090995"/>
    <w:rsid w:val="00090BC9"/>
    <w:rsid w:val="000917C9"/>
    <w:rsid w:val="00091863"/>
    <w:rsid w:val="000923D8"/>
    <w:rsid w:val="00093E8A"/>
    <w:rsid w:val="00096A9B"/>
    <w:rsid w:val="0009733B"/>
    <w:rsid w:val="000A1108"/>
    <w:rsid w:val="000A2063"/>
    <w:rsid w:val="000A33AB"/>
    <w:rsid w:val="000A48B1"/>
    <w:rsid w:val="000A6598"/>
    <w:rsid w:val="000A717C"/>
    <w:rsid w:val="000A7BE0"/>
    <w:rsid w:val="000A7D0F"/>
    <w:rsid w:val="000B0FD5"/>
    <w:rsid w:val="000B4CD0"/>
    <w:rsid w:val="000C0DDE"/>
    <w:rsid w:val="000C2E27"/>
    <w:rsid w:val="000C40E3"/>
    <w:rsid w:val="000C496A"/>
    <w:rsid w:val="000C677C"/>
    <w:rsid w:val="000C7F9A"/>
    <w:rsid w:val="000D0BA0"/>
    <w:rsid w:val="000D0C6A"/>
    <w:rsid w:val="000D0DED"/>
    <w:rsid w:val="000D2AEB"/>
    <w:rsid w:val="000D3557"/>
    <w:rsid w:val="000D62CF"/>
    <w:rsid w:val="000D6BB0"/>
    <w:rsid w:val="000D7CAA"/>
    <w:rsid w:val="000E089E"/>
    <w:rsid w:val="000E391D"/>
    <w:rsid w:val="000F66C9"/>
    <w:rsid w:val="00104389"/>
    <w:rsid w:val="00106D97"/>
    <w:rsid w:val="00106E33"/>
    <w:rsid w:val="0010712F"/>
    <w:rsid w:val="001100E4"/>
    <w:rsid w:val="001110C9"/>
    <w:rsid w:val="0011421D"/>
    <w:rsid w:val="001174AE"/>
    <w:rsid w:val="00117967"/>
    <w:rsid w:val="00117C7A"/>
    <w:rsid w:val="00120F46"/>
    <w:rsid w:val="00126E73"/>
    <w:rsid w:val="0012765E"/>
    <w:rsid w:val="00131DC6"/>
    <w:rsid w:val="001320B8"/>
    <w:rsid w:val="00134ACA"/>
    <w:rsid w:val="0013592E"/>
    <w:rsid w:val="0014024D"/>
    <w:rsid w:val="0014064C"/>
    <w:rsid w:val="00140B6F"/>
    <w:rsid w:val="0014517A"/>
    <w:rsid w:val="001463DA"/>
    <w:rsid w:val="00147076"/>
    <w:rsid w:val="00150886"/>
    <w:rsid w:val="00152E50"/>
    <w:rsid w:val="001570E5"/>
    <w:rsid w:val="0016004E"/>
    <w:rsid w:val="001620B5"/>
    <w:rsid w:val="00162732"/>
    <w:rsid w:val="00163F36"/>
    <w:rsid w:val="0016441E"/>
    <w:rsid w:val="0016563C"/>
    <w:rsid w:val="00165EE3"/>
    <w:rsid w:val="00166B60"/>
    <w:rsid w:val="0017167D"/>
    <w:rsid w:val="00174859"/>
    <w:rsid w:val="0017486D"/>
    <w:rsid w:val="00175B06"/>
    <w:rsid w:val="0017631C"/>
    <w:rsid w:val="00176FA7"/>
    <w:rsid w:val="001809F3"/>
    <w:rsid w:val="00182077"/>
    <w:rsid w:val="0018220C"/>
    <w:rsid w:val="001836D5"/>
    <w:rsid w:val="001837AB"/>
    <w:rsid w:val="00183E02"/>
    <w:rsid w:val="00191220"/>
    <w:rsid w:val="00191735"/>
    <w:rsid w:val="00193DA9"/>
    <w:rsid w:val="00196834"/>
    <w:rsid w:val="001978B7"/>
    <w:rsid w:val="001A1B75"/>
    <w:rsid w:val="001A2334"/>
    <w:rsid w:val="001A3724"/>
    <w:rsid w:val="001A555A"/>
    <w:rsid w:val="001A6A02"/>
    <w:rsid w:val="001A731D"/>
    <w:rsid w:val="001B03AE"/>
    <w:rsid w:val="001B2288"/>
    <w:rsid w:val="001B48FA"/>
    <w:rsid w:val="001B725A"/>
    <w:rsid w:val="001B7CCD"/>
    <w:rsid w:val="001C18A1"/>
    <w:rsid w:val="001C2760"/>
    <w:rsid w:val="001C5637"/>
    <w:rsid w:val="001C7713"/>
    <w:rsid w:val="001D0810"/>
    <w:rsid w:val="001D4655"/>
    <w:rsid w:val="001D5F0B"/>
    <w:rsid w:val="001D744A"/>
    <w:rsid w:val="001D7B20"/>
    <w:rsid w:val="001E04A2"/>
    <w:rsid w:val="001E07FF"/>
    <w:rsid w:val="001E0825"/>
    <w:rsid w:val="001E0D21"/>
    <w:rsid w:val="001E132B"/>
    <w:rsid w:val="001E260D"/>
    <w:rsid w:val="001E6711"/>
    <w:rsid w:val="001E6AEB"/>
    <w:rsid w:val="001E723C"/>
    <w:rsid w:val="001F1209"/>
    <w:rsid w:val="001F250B"/>
    <w:rsid w:val="001F2DF5"/>
    <w:rsid w:val="001F4B32"/>
    <w:rsid w:val="001F4CA3"/>
    <w:rsid w:val="001F5E85"/>
    <w:rsid w:val="00204458"/>
    <w:rsid w:val="002050F0"/>
    <w:rsid w:val="00212651"/>
    <w:rsid w:val="00212D9A"/>
    <w:rsid w:val="00213FEB"/>
    <w:rsid w:val="00216235"/>
    <w:rsid w:val="00217B1C"/>
    <w:rsid w:val="00221DD7"/>
    <w:rsid w:val="0022745C"/>
    <w:rsid w:val="00230FEB"/>
    <w:rsid w:val="0023584B"/>
    <w:rsid w:val="00241B0D"/>
    <w:rsid w:val="00241E34"/>
    <w:rsid w:val="002430F5"/>
    <w:rsid w:val="0024437E"/>
    <w:rsid w:val="00244D6A"/>
    <w:rsid w:val="00250061"/>
    <w:rsid w:val="00251C79"/>
    <w:rsid w:val="00255E8E"/>
    <w:rsid w:val="002613A7"/>
    <w:rsid w:val="00263BA3"/>
    <w:rsid w:val="00263F1B"/>
    <w:rsid w:val="002644B8"/>
    <w:rsid w:val="00265303"/>
    <w:rsid w:val="00267D57"/>
    <w:rsid w:val="0027099A"/>
    <w:rsid w:val="0027145F"/>
    <w:rsid w:val="00271F54"/>
    <w:rsid w:val="00275A2D"/>
    <w:rsid w:val="00276058"/>
    <w:rsid w:val="00276A98"/>
    <w:rsid w:val="002771F2"/>
    <w:rsid w:val="00277212"/>
    <w:rsid w:val="00277546"/>
    <w:rsid w:val="00277B83"/>
    <w:rsid w:val="00280B84"/>
    <w:rsid w:val="00284066"/>
    <w:rsid w:val="002853DD"/>
    <w:rsid w:val="002854DF"/>
    <w:rsid w:val="00285643"/>
    <w:rsid w:val="00286F94"/>
    <w:rsid w:val="00293B5F"/>
    <w:rsid w:val="00294C1B"/>
    <w:rsid w:val="00296638"/>
    <w:rsid w:val="00296B61"/>
    <w:rsid w:val="00297C0D"/>
    <w:rsid w:val="002A01DF"/>
    <w:rsid w:val="002A0456"/>
    <w:rsid w:val="002A2062"/>
    <w:rsid w:val="002A20A6"/>
    <w:rsid w:val="002A3FA9"/>
    <w:rsid w:val="002A5F1D"/>
    <w:rsid w:val="002B00AA"/>
    <w:rsid w:val="002B0FCF"/>
    <w:rsid w:val="002B519E"/>
    <w:rsid w:val="002B6A35"/>
    <w:rsid w:val="002B6CB8"/>
    <w:rsid w:val="002C0052"/>
    <w:rsid w:val="002C03D7"/>
    <w:rsid w:val="002C41B7"/>
    <w:rsid w:val="002C4413"/>
    <w:rsid w:val="002C5637"/>
    <w:rsid w:val="002C6166"/>
    <w:rsid w:val="002C6E8B"/>
    <w:rsid w:val="002D37A8"/>
    <w:rsid w:val="002D795E"/>
    <w:rsid w:val="002E1756"/>
    <w:rsid w:val="002E319E"/>
    <w:rsid w:val="002E428D"/>
    <w:rsid w:val="002E53C5"/>
    <w:rsid w:val="002E549C"/>
    <w:rsid w:val="002E555E"/>
    <w:rsid w:val="002F392B"/>
    <w:rsid w:val="002F6212"/>
    <w:rsid w:val="002F7A5A"/>
    <w:rsid w:val="00300346"/>
    <w:rsid w:val="003019B4"/>
    <w:rsid w:val="00301CEA"/>
    <w:rsid w:val="00301DA6"/>
    <w:rsid w:val="00303C70"/>
    <w:rsid w:val="0030549B"/>
    <w:rsid w:val="00305F06"/>
    <w:rsid w:val="003108D6"/>
    <w:rsid w:val="003154A5"/>
    <w:rsid w:val="00316D7B"/>
    <w:rsid w:val="00317454"/>
    <w:rsid w:val="003212AE"/>
    <w:rsid w:val="003226EB"/>
    <w:rsid w:val="0032410A"/>
    <w:rsid w:val="003261BD"/>
    <w:rsid w:val="003277C4"/>
    <w:rsid w:val="0033101F"/>
    <w:rsid w:val="0033211D"/>
    <w:rsid w:val="003331E8"/>
    <w:rsid w:val="00333C74"/>
    <w:rsid w:val="0033555C"/>
    <w:rsid w:val="00337069"/>
    <w:rsid w:val="00337272"/>
    <w:rsid w:val="00340F54"/>
    <w:rsid w:val="00341346"/>
    <w:rsid w:val="0034147B"/>
    <w:rsid w:val="00342CD1"/>
    <w:rsid w:val="00342E43"/>
    <w:rsid w:val="0035245B"/>
    <w:rsid w:val="00361995"/>
    <w:rsid w:val="0036334D"/>
    <w:rsid w:val="00371360"/>
    <w:rsid w:val="00374AC1"/>
    <w:rsid w:val="00374D34"/>
    <w:rsid w:val="00375CB3"/>
    <w:rsid w:val="0037654F"/>
    <w:rsid w:val="003772C9"/>
    <w:rsid w:val="003776C9"/>
    <w:rsid w:val="00377B8B"/>
    <w:rsid w:val="00377C08"/>
    <w:rsid w:val="00381308"/>
    <w:rsid w:val="0038170E"/>
    <w:rsid w:val="003831F4"/>
    <w:rsid w:val="003833F0"/>
    <w:rsid w:val="00383C4C"/>
    <w:rsid w:val="00383E05"/>
    <w:rsid w:val="003845AB"/>
    <w:rsid w:val="003863AB"/>
    <w:rsid w:val="00390160"/>
    <w:rsid w:val="003904C7"/>
    <w:rsid w:val="00391E5A"/>
    <w:rsid w:val="00393EBF"/>
    <w:rsid w:val="0039519A"/>
    <w:rsid w:val="003968B5"/>
    <w:rsid w:val="00396DF8"/>
    <w:rsid w:val="003A0A7C"/>
    <w:rsid w:val="003A0C72"/>
    <w:rsid w:val="003A2B12"/>
    <w:rsid w:val="003A2BCC"/>
    <w:rsid w:val="003A2D26"/>
    <w:rsid w:val="003A5998"/>
    <w:rsid w:val="003B19C2"/>
    <w:rsid w:val="003B3A03"/>
    <w:rsid w:val="003B71F7"/>
    <w:rsid w:val="003B78E2"/>
    <w:rsid w:val="003C1786"/>
    <w:rsid w:val="003C437A"/>
    <w:rsid w:val="003C4AAA"/>
    <w:rsid w:val="003C622B"/>
    <w:rsid w:val="003D0AA6"/>
    <w:rsid w:val="003D0E4D"/>
    <w:rsid w:val="003D1861"/>
    <w:rsid w:val="003D2750"/>
    <w:rsid w:val="003D2DE1"/>
    <w:rsid w:val="003D656D"/>
    <w:rsid w:val="003D6C48"/>
    <w:rsid w:val="003D7FBE"/>
    <w:rsid w:val="003E06B3"/>
    <w:rsid w:val="003E2725"/>
    <w:rsid w:val="003E2A02"/>
    <w:rsid w:val="003E3E11"/>
    <w:rsid w:val="003E5277"/>
    <w:rsid w:val="003E5687"/>
    <w:rsid w:val="003E5FE6"/>
    <w:rsid w:val="003E7E2D"/>
    <w:rsid w:val="003F1A6C"/>
    <w:rsid w:val="003F1CCE"/>
    <w:rsid w:val="003F1E1D"/>
    <w:rsid w:val="003F2003"/>
    <w:rsid w:val="003F33A5"/>
    <w:rsid w:val="003F3F27"/>
    <w:rsid w:val="003F40A6"/>
    <w:rsid w:val="003F4F2E"/>
    <w:rsid w:val="003F5A9B"/>
    <w:rsid w:val="003F5B3F"/>
    <w:rsid w:val="00400870"/>
    <w:rsid w:val="00400DD0"/>
    <w:rsid w:val="00401C61"/>
    <w:rsid w:val="00407BBF"/>
    <w:rsid w:val="004132B8"/>
    <w:rsid w:val="00413C9C"/>
    <w:rsid w:val="00414978"/>
    <w:rsid w:val="00416DC0"/>
    <w:rsid w:val="00417B9E"/>
    <w:rsid w:val="004208F7"/>
    <w:rsid w:val="004248B7"/>
    <w:rsid w:val="0042567A"/>
    <w:rsid w:val="00430EEC"/>
    <w:rsid w:val="00431773"/>
    <w:rsid w:val="004319DC"/>
    <w:rsid w:val="00433D35"/>
    <w:rsid w:val="00434777"/>
    <w:rsid w:val="004430CC"/>
    <w:rsid w:val="0044425A"/>
    <w:rsid w:val="00444F54"/>
    <w:rsid w:val="004450B9"/>
    <w:rsid w:val="00446DFB"/>
    <w:rsid w:val="00447A70"/>
    <w:rsid w:val="00447DEE"/>
    <w:rsid w:val="00450E4A"/>
    <w:rsid w:val="00450FE7"/>
    <w:rsid w:val="00451B15"/>
    <w:rsid w:val="00452D5E"/>
    <w:rsid w:val="00452D9E"/>
    <w:rsid w:val="00453FDB"/>
    <w:rsid w:val="004544DF"/>
    <w:rsid w:val="00456EF7"/>
    <w:rsid w:val="00457BA0"/>
    <w:rsid w:val="0046143D"/>
    <w:rsid w:val="0046362D"/>
    <w:rsid w:val="00465A6E"/>
    <w:rsid w:val="004678DD"/>
    <w:rsid w:val="004737AA"/>
    <w:rsid w:val="00474332"/>
    <w:rsid w:val="00475016"/>
    <w:rsid w:val="004753BF"/>
    <w:rsid w:val="00476CA1"/>
    <w:rsid w:val="00483B56"/>
    <w:rsid w:val="00484380"/>
    <w:rsid w:val="00485D9C"/>
    <w:rsid w:val="004867E3"/>
    <w:rsid w:val="00486E41"/>
    <w:rsid w:val="00487137"/>
    <w:rsid w:val="00491EC8"/>
    <w:rsid w:val="00493030"/>
    <w:rsid w:val="00493FB1"/>
    <w:rsid w:val="00494130"/>
    <w:rsid w:val="004978B6"/>
    <w:rsid w:val="004A089E"/>
    <w:rsid w:val="004A2015"/>
    <w:rsid w:val="004A2502"/>
    <w:rsid w:val="004A4969"/>
    <w:rsid w:val="004A61CA"/>
    <w:rsid w:val="004A6586"/>
    <w:rsid w:val="004A78F7"/>
    <w:rsid w:val="004B4CE1"/>
    <w:rsid w:val="004B4E4A"/>
    <w:rsid w:val="004B5F2D"/>
    <w:rsid w:val="004B5F4B"/>
    <w:rsid w:val="004C311B"/>
    <w:rsid w:val="004C4B35"/>
    <w:rsid w:val="004C6113"/>
    <w:rsid w:val="004D0861"/>
    <w:rsid w:val="004D427B"/>
    <w:rsid w:val="004D6BAE"/>
    <w:rsid w:val="004E26AA"/>
    <w:rsid w:val="004E3B0A"/>
    <w:rsid w:val="004E4E44"/>
    <w:rsid w:val="004F4897"/>
    <w:rsid w:val="004F6A4F"/>
    <w:rsid w:val="004F6B14"/>
    <w:rsid w:val="005007B3"/>
    <w:rsid w:val="005009F4"/>
    <w:rsid w:val="00501709"/>
    <w:rsid w:val="00503667"/>
    <w:rsid w:val="0050379F"/>
    <w:rsid w:val="0050478E"/>
    <w:rsid w:val="005057AD"/>
    <w:rsid w:val="00514536"/>
    <w:rsid w:val="00516E9B"/>
    <w:rsid w:val="00522941"/>
    <w:rsid w:val="00522CD6"/>
    <w:rsid w:val="005269BF"/>
    <w:rsid w:val="00526BFA"/>
    <w:rsid w:val="00527752"/>
    <w:rsid w:val="00527C2F"/>
    <w:rsid w:val="00531AB9"/>
    <w:rsid w:val="00535224"/>
    <w:rsid w:val="005374D1"/>
    <w:rsid w:val="00540474"/>
    <w:rsid w:val="005449CF"/>
    <w:rsid w:val="00545A30"/>
    <w:rsid w:val="005465EF"/>
    <w:rsid w:val="00550610"/>
    <w:rsid w:val="00551DBE"/>
    <w:rsid w:val="00552559"/>
    <w:rsid w:val="00555187"/>
    <w:rsid w:val="00561C3B"/>
    <w:rsid w:val="00562E1E"/>
    <w:rsid w:val="00562F92"/>
    <w:rsid w:val="00562FE1"/>
    <w:rsid w:val="0056389F"/>
    <w:rsid w:val="0056490C"/>
    <w:rsid w:val="00565158"/>
    <w:rsid w:val="005674E6"/>
    <w:rsid w:val="00567618"/>
    <w:rsid w:val="00567BBC"/>
    <w:rsid w:val="005708B1"/>
    <w:rsid w:val="0057177D"/>
    <w:rsid w:val="00577250"/>
    <w:rsid w:val="00580DF0"/>
    <w:rsid w:val="005823B6"/>
    <w:rsid w:val="00586F82"/>
    <w:rsid w:val="0059049E"/>
    <w:rsid w:val="00590E19"/>
    <w:rsid w:val="00594F10"/>
    <w:rsid w:val="00595CD4"/>
    <w:rsid w:val="00595D52"/>
    <w:rsid w:val="005A009A"/>
    <w:rsid w:val="005A23D1"/>
    <w:rsid w:val="005A33F8"/>
    <w:rsid w:val="005A38A0"/>
    <w:rsid w:val="005A502E"/>
    <w:rsid w:val="005A594D"/>
    <w:rsid w:val="005B2D54"/>
    <w:rsid w:val="005B2E77"/>
    <w:rsid w:val="005B78C4"/>
    <w:rsid w:val="005C2E36"/>
    <w:rsid w:val="005C4666"/>
    <w:rsid w:val="005C4C1A"/>
    <w:rsid w:val="005C4E30"/>
    <w:rsid w:val="005C4E40"/>
    <w:rsid w:val="005C509E"/>
    <w:rsid w:val="005C5691"/>
    <w:rsid w:val="005C69B1"/>
    <w:rsid w:val="005D69BB"/>
    <w:rsid w:val="005D7FF6"/>
    <w:rsid w:val="005E071C"/>
    <w:rsid w:val="005E08F8"/>
    <w:rsid w:val="005E137B"/>
    <w:rsid w:val="005E146A"/>
    <w:rsid w:val="005E2E25"/>
    <w:rsid w:val="005E44AC"/>
    <w:rsid w:val="005E4590"/>
    <w:rsid w:val="005E5004"/>
    <w:rsid w:val="005E501C"/>
    <w:rsid w:val="005E5FD0"/>
    <w:rsid w:val="005E6A49"/>
    <w:rsid w:val="005F1669"/>
    <w:rsid w:val="005F1E25"/>
    <w:rsid w:val="005F6ADA"/>
    <w:rsid w:val="005F7246"/>
    <w:rsid w:val="00600207"/>
    <w:rsid w:val="006006DB"/>
    <w:rsid w:val="00600DE9"/>
    <w:rsid w:val="00600F6B"/>
    <w:rsid w:val="006038BB"/>
    <w:rsid w:val="00604C29"/>
    <w:rsid w:val="006064CF"/>
    <w:rsid w:val="00607487"/>
    <w:rsid w:val="006133B6"/>
    <w:rsid w:val="0061550A"/>
    <w:rsid w:val="00620393"/>
    <w:rsid w:val="00621AF3"/>
    <w:rsid w:val="0062266E"/>
    <w:rsid w:val="00622991"/>
    <w:rsid w:val="00622AB3"/>
    <w:rsid w:val="00625933"/>
    <w:rsid w:val="00632761"/>
    <w:rsid w:val="00634F4C"/>
    <w:rsid w:val="00635B1B"/>
    <w:rsid w:val="00635D7A"/>
    <w:rsid w:val="00636539"/>
    <w:rsid w:val="006442A2"/>
    <w:rsid w:val="00647321"/>
    <w:rsid w:val="00647F65"/>
    <w:rsid w:val="006500A1"/>
    <w:rsid w:val="0065167E"/>
    <w:rsid w:val="00653762"/>
    <w:rsid w:val="006552F8"/>
    <w:rsid w:val="00655925"/>
    <w:rsid w:val="006571B0"/>
    <w:rsid w:val="0065769A"/>
    <w:rsid w:val="006605D0"/>
    <w:rsid w:val="006616E3"/>
    <w:rsid w:val="00661DDE"/>
    <w:rsid w:val="006632BF"/>
    <w:rsid w:val="006655AA"/>
    <w:rsid w:val="0066693F"/>
    <w:rsid w:val="006741EA"/>
    <w:rsid w:val="0067472F"/>
    <w:rsid w:val="006747E6"/>
    <w:rsid w:val="006748F3"/>
    <w:rsid w:val="00681924"/>
    <w:rsid w:val="00682B3D"/>
    <w:rsid w:val="006851D8"/>
    <w:rsid w:val="00686220"/>
    <w:rsid w:val="00692B0F"/>
    <w:rsid w:val="00694D1B"/>
    <w:rsid w:val="00695915"/>
    <w:rsid w:val="00695CD3"/>
    <w:rsid w:val="00695F72"/>
    <w:rsid w:val="00697D43"/>
    <w:rsid w:val="006A2F4F"/>
    <w:rsid w:val="006A507D"/>
    <w:rsid w:val="006A5B74"/>
    <w:rsid w:val="006A7801"/>
    <w:rsid w:val="006A7CFA"/>
    <w:rsid w:val="006A7DB1"/>
    <w:rsid w:val="006B1378"/>
    <w:rsid w:val="006B145F"/>
    <w:rsid w:val="006B2622"/>
    <w:rsid w:val="006B3E4D"/>
    <w:rsid w:val="006B4829"/>
    <w:rsid w:val="006B57EF"/>
    <w:rsid w:val="006B63F9"/>
    <w:rsid w:val="006B7C4B"/>
    <w:rsid w:val="006C0912"/>
    <w:rsid w:val="006C244F"/>
    <w:rsid w:val="006C5913"/>
    <w:rsid w:val="006C7187"/>
    <w:rsid w:val="006C7E16"/>
    <w:rsid w:val="006D140E"/>
    <w:rsid w:val="006D3DF7"/>
    <w:rsid w:val="006D4890"/>
    <w:rsid w:val="006D4B71"/>
    <w:rsid w:val="006D5E6B"/>
    <w:rsid w:val="006D61D5"/>
    <w:rsid w:val="006E2683"/>
    <w:rsid w:val="006E33ED"/>
    <w:rsid w:val="006E38C4"/>
    <w:rsid w:val="006E7B15"/>
    <w:rsid w:val="006F00BA"/>
    <w:rsid w:val="006F1038"/>
    <w:rsid w:val="006F13DC"/>
    <w:rsid w:val="006F436F"/>
    <w:rsid w:val="00702734"/>
    <w:rsid w:val="00703C36"/>
    <w:rsid w:val="00703CDE"/>
    <w:rsid w:val="0070485B"/>
    <w:rsid w:val="00705C76"/>
    <w:rsid w:val="0070623E"/>
    <w:rsid w:val="00706D6F"/>
    <w:rsid w:val="007112C8"/>
    <w:rsid w:val="00712106"/>
    <w:rsid w:val="007129BD"/>
    <w:rsid w:val="00712C00"/>
    <w:rsid w:val="0071500D"/>
    <w:rsid w:val="00715A0A"/>
    <w:rsid w:val="007174A2"/>
    <w:rsid w:val="00717F5C"/>
    <w:rsid w:val="007204BC"/>
    <w:rsid w:val="0072548B"/>
    <w:rsid w:val="00725A0F"/>
    <w:rsid w:val="00726C03"/>
    <w:rsid w:val="0072754B"/>
    <w:rsid w:val="00732061"/>
    <w:rsid w:val="00734A63"/>
    <w:rsid w:val="00737481"/>
    <w:rsid w:val="00740860"/>
    <w:rsid w:val="00740C16"/>
    <w:rsid w:val="00744754"/>
    <w:rsid w:val="00745548"/>
    <w:rsid w:val="007519DB"/>
    <w:rsid w:val="00753561"/>
    <w:rsid w:val="0075497C"/>
    <w:rsid w:val="00756344"/>
    <w:rsid w:val="007565C6"/>
    <w:rsid w:val="00757B5C"/>
    <w:rsid w:val="00757BE9"/>
    <w:rsid w:val="0076040F"/>
    <w:rsid w:val="00760A83"/>
    <w:rsid w:val="00760FFF"/>
    <w:rsid w:val="00761F63"/>
    <w:rsid w:val="007623D9"/>
    <w:rsid w:val="00762938"/>
    <w:rsid w:val="00765F63"/>
    <w:rsid w:val="007662B4"/>
    <w:rsid w:val="00766500"/>
    <w:rsid w:val="00767AAA"/>
    <w:rsid w:val="00767D1A"/>
    <w:rsid w:val="00767F01"/>
    <w:rsid w:val="0077117E"/>
    <w:rsid w:val="00771AA5"/>
    <w:rsid w:val="007735A4"/>
    <w:rsid w:val="0078052B"/>
    <w:rsid w:val="00781EBA"/>
    <w:rsid w:val="00782684"/>
    <w:rsid w:val="00785FA9"/>
    <w:rsid w:val="00786E4E"/>
    <w:rsid w:val="00792D91"/>
    <w:rsid w:val="00793771"/>
    <w:rsid w:val="00794209"/>
    <w:rsid w:val="00795874"/>
    <w:rsid w:val="007A1061"/>
    <w:rsid w:val="007A1119"/>
    <w:rsid w:val="007A6AC4"/>
    <w:rsid w:val="007B100B"/>
    <w:rsid w:val="007B3607"/>
    <w:rsid w:val="007B49F0"/>
    <w:rsid w:val="007B5160"/>
    <w:rsid w:val="007B57EA"/>
    <w:rsid w:val="007B6648"/>
    <w:rsid w:val="007C2993"/>
    <w:rsid w:val="007C4966"/>
    <w:rsid w:val="007C5763"/>
    <w:rsid w:val="007C5E57"/>
    <w:rsid w:val="007D158D"/>
    <w:rsid w:val="007D3B39"/>
    <w:rsid w:val="007D41B5"/>
    <w:rsid w:val="007D533C"/>
    <w:rsid w:val="007D7E67"/>
    <w:rsid w:val="007E209E"/>
    <w:rsid w:val="007E3002"/>
    <w:rsid w:val="007E378E"/>
    <w:rsid w:val="007E452A"/>
    <w:rsid w:val="007E62DC"/>
    <w:rsid w:val="007E7DBC"/>
    <w:rsid w:val="007F0504"/>
    <w:rsid w:val="007F3005"/>
    <w:rsid w:val="007F3D8A"/>
    <w:rsid w:val="007F3ED4"/>
    <w:rsid w:val="007F5435"/>
    <w:rsid w:val="007F54EE"/>
    <w:rsid w:val="007F5DED"/>
    <w:rsid w:val="007F61D2"/>
    <w:rsid w:val="007F69D1"/>
    <w:rsid w:val="007F7DC4"/>
    <w:rsid w:val="008000B6"/>
    <w:rsid w:val="00800319"/>
    <w:rsid w:val="0080440D"/>
    <w:rsid w:val="00811BA1"/>
    <w:rsid w:val="00811D7B"/>
    <w:rsid w:val="00815728"/>
    <w:rsid w:val="0081595F"/>
    <w:rsid w:val="00821E8A"/>
    <w:rsid w:val="00824CD0"/>
    <w:rsid w:val="00824FD5"/>
    <w:rsid w:val="00825397"/>
    <w:rsid w:val="008262FE"/>
    <w:rsid w:val="00827B6D"/>
    <w:rsid w:val="00827FE3"/>
    <w:rsid w:val="0083022E"/>
    <w:rsid w:val="00830F29"/>
    <w:rsid w:val="00834081"/>
    <w:rsid w:val="008342AC"/>
    <w:rsid w:val="0083444B"/>
    <w:rsid w:val="00836641"/>
    <w:rsid w:val="00843B51"/>
    <w:rsid w:val="00843D49"/>
    <w:rsid w:val="0084482E"/>
    <w:rsid w:val="00845211"/>
    <w:rsid w:val="00846D6D"/>
    <w:rsid w:val="00847407"/>
    <w:rsid w:val="00847B0D"/>
    <w:rsid w:val="0085590D"/>
    <w:rsid w:val="00855CFD"/>
    <w:rsid w:val="00855E48"/>
    <w:rsid w:val="00857A3E"/>
    <w:rsid w:val="00862A3E"/>
    <w:rsid w:val="00864464"/>
    <w:rsid w:val="008666AA"/>
    <w:rsid w:val="00866D00"/>
    <w:rsid w:val="008729F7"/>
    <w:rsid w:val="00872BC5"/>
    <w:rsid w:val="00872E24"/>
    <w:rsid w:val="008742B8"/>
    <w:rsid w:val="00874504"/>
    <w:rsid w:val="008763D2"/>
    <w:rsid w:val="008765D1"/>
    <w:rsid w:val="00876A09"/>
    <w:rsid w:val="00877170"/>
    <w:rsid w:val="0087722A"/>
    <w:rsid w:val="0088140F"/>
    <w:rsid w:val="00884443"/>
    <w:rsid w:val="008859E8"/>
    <w:rsid w:val="00885E36"/>
    <w:rsid w:val="00886266"/>
    <w:rsid w:val="00886923"/>
    <w:rsid w:val="00886E96"/>
    <w:rsid w:val="008878D2"/>
    <w:rsid w:val="0089033E"/>
    <w:rsid w:val="0089174E"/>
    <w:rsid w:val="00891F43"/>
    <w:rsid w:val="008927D7"/>
    <w:rsid w:val="00893649"/>
    <w:rsid w:val="00896B55"/>
    <w:rsid w:val="00897A00"/>
    <w:rsid w:val="008A135E"/>
    <w:rsid w:val="008A2B32"/>
    <w:rsid w:val="008A33A8"/>
    <w:rsid w:val="008A36A6"/>
    <w:rsid w:val="008A6FB0"/>
    <w:rsid w:val="008A7F32"/>
    <w:rsid w:val="008B2784"/>
    <w:rsid w:val="008B28C9"/>
    <w:rsid w:val="008B4170"/>
    <w:rsid w:val="008B59F1"/>
    <w:rsid w:val="008B60E5"/>
    <w:rsid w:val="008B785E"/>
    <w:rsid w:val="008C3A87"/>
    <w:rsid w:val="008C4FB3"/>
    <w:rsid w:val="008C70E0"/>
    <w:rsid w:val="008D2282"/>
    <w:rsid w:val="008D456B"/>
    <w:rsid w:val="008D5254"/>
    <w:rsid w:val="008E04F6"/>
    <w:rsid w:val="008E0FDF"/>
    <w:rsid w:val="008E1FCA"/>
    <w:rsid w:val="008E530B"/>
    <w:rsid w:val="008E6AC6"/>
    <w:rsid w:val="008E78B5"/>
    <w:rsid w:val="008E7C9F"/>
    <w:rsid w:val="008F35DC"/>
    <w:rsid w:val="008F57BA"/>
    <w:rsid w:val="00900612"/>
    <w:rsid w:val="00901F5E"/>
    <w:rsid w:val="009021B8"/>
    <w:rsid w:val="00902C2E"/>
    <w:rsid w:val="00904044"/>
    <w:rsid w:val="009041F5"/>
    <w:rsid w:val="00904889"/>
    <w:rsid w:val="0090523E"/>
    <w:rsid w:val="009077C2"/>
    <w:rsid w:val="00907C44"/>
    <w:rsid w:val="009114C7"/>
    <w:rsid w:val="009126F2"/>
    <w:rsid w:val="00912A8A"/>
    <w:rsid w:val="009137A0"/>
    <w:rsid w:val="00914E99"/>
    <w:rsid w:val="009158D0"/>
    <w:rsid w:val="00916172"/>
    <w:rsid w:val="00916476"/>
    <w:rsid w:val="00920A36"/>
    <w:rsid w:val="009217E3"/>
    <w:rsid w:val="00922165"/>
    <w:rsid w:val="00922AE3"/>
    <w:rsid w:val="009239F5"/>
    <w:rsid w:val="00923C7A"/>
    <w:rsid w:val="00925151"/>
    <w:rsid w:val="00925E88"/>
    <w:rsid w:val="00926B3D"/>
    <w:rsid w:val="00931604"/>
    <w:rsid w:val="00932929"/>
    <w:rsid w:val="00932FF6"/>
    <w:rsid w:val="009331FF"/>
    <w:rsid w:val="009375D4"/>
    <w:rsid w:val="00941CE3"/>
    <w:rsid w:val="00941D8D"/>
    <w:rsid w:val="00942E09"/>
    <w:rsid w:val="009433F6"/>
    <w:rsid w:val="00944118"/>
    <w:rsid w:val="0094414B"/>
    <w:rsid w:val="009454FA"/>
    <w:rsid w:val="00945F8C"/>
    <w:rsid w:val="00946E60"/>
    <w:rsid w:val="0094725B"/>
    <w:rsid w:val="00952EB7"/>
    <w:rsid w:val="00953C19"/>
    <w:rsid w:val="00954859"/>
    <w:rsid w:val="009549C4"/>
    <w:rsid w:val="00955206"/>
    <w:rsid w:val="00961189"/>
    <w:rsid w:val="00961C78"/>
    <w:rsid w:val="00963042"/>
    <w:rsid w:val="0096563E"/>
    <w:rsid w:val="009659E6"/>
    <w:rsid w:val="009669B9"/>
    <w:rsid w:val="00970BFA"/>
    <w:rsid w:val="00971E71"/>
    <w:rsid w:val="00974429"/>
    <w:rsid w:val="0097477D"/>
    <w:rsid w:val="00975B64"/>
    <w:rsid w:val="00975C3D"/>
    <w:rsid w:val="00976F85"/>
    <w:rsid w:val="0098448C"/>
    <w:rsid w:val="00986F69"/>
    <w:rsid w:val="00991466"/>
    <w:rsid w:val="009917BD"/>
    <w:rsid w:val="00992384"/>
    <w:rsid w:val="00992E61"/>
    <w:rsid w:val="009932B0"/>
    <w:rsid w:val="00993F1A"/>
    <w:rsid w:val="009951C9"/>
    <w:rsid w:val="00995D99"/>
    <w:rsid w:val="00995E16"/>
    <w:rsid w:val="00996E62"/>
    <w:rsid w:val="009A13D8"/>
    <w:rsid w:val="009A2F81"/>
    <w:rsid w:val="009A3161"/>
    <w:rsid w:val="009A3C3F"/>
    <w:rsid w:val="009A4E42"/>
    <w:rsid w:val="009A54C4"/>
    <w:rsid w:val="009A5C12"/>
    <w:rsid w:val="009A63B2"/>
    <w:rsid w:val="009A6D41"/>
    <w:rsid w:val="009B1813"/>
    <w:rsid w:val="009B22E8"/>
    <w:rsid w:val="009B58DA"/>
    <w:rsid w:val="009B7067"/>
    <w:rsid w:val="009C1EAC"/>
    <w:rsid w:val="009C715C"/>
    <w:rsid w:val="009D254E"/>
    <w:rsid w:val="009D2BCA"/>
    <w:rsid w:val="009D40DB"/>
    <w:rsid w:val="009D5197"/>
    <w:rsid w:val="009D5EBB"/>
    <w:rsid w:val="009D7A76"/>
    <w:rsid w:val="009E2022"/>
    <w:rsid w:val="009E3406"/>
    <w:rsid w:val="009E6315"/>
    <w:rsid w:val="009E6BBA"/>
    <w:rsid w:val="009E79B9"/>
    <w:rsid w:val="00A0106E"/>
    <w:rsid w:val="00A107C0"/>
    <w:rsid w:val="00A13589"/>
    <w:rsid w:val="00A16688"/>
    <w:rsid w:val="00A17173"/>
    <w:rsid w:val="00A17503"/>
    <w:rsid w:val="00A17C8C"/>
    <w:rsid w:val="00A17D60"/>
    <w:rsid w:val="00A20EF0"/>
    <w:rsid w:val="00A21247"/>
    <w:rsid w:val="00A2627E"/>
    <w:rsid w:val="00A26655"/>
    <w:rsid w:val="00A278C4"/>
    <w:rsid w:val="00A31491"/>
    <w:rsid w:val="00A33CAF"/>
    <w:rsid w:val="00A36C2B"/>
    <w:rsid w:val="00A378AB"/>
    <w:rsid w:val="00A42B0A"/>
    <w:rsid w:val="00A4551A"/>
    <w:rsid w:val="00A45C5E"/>
    <w:rsid w:val="00A45CE0"/>
    <w:rsid w:val="00A47C33"/>
    <w:rsid w:val="00A500EF"/>
    <w:rsid w:val="00A503E5"/>
    <w:rsid w:val="00A508F7"/>
    <w:rsid w:val="00A52C21"/>
    <w:rsid w:val="00A5654E"/>
    <w:rsid w:val="00A57EFD"/>
    <w:rsid w:val="00A600C7"/>
    <w:rsid w:val="00A61C44"/>
    <w:rsid w:val="00A62400"/>
    <w:rsid w:val="00A637B2"/>
    <w:rsid w:val="00A63B6F"/>
    <w:rsid w:val="00A64F84"/>
    <w:rsid w:val="00A66AC7"/>
    <w:rsid w:val="00A6701D"/>
    <w:rsid w:val="00A71D94"/>
    <w:rsid w:val="00A71DCC"/>
    <w:rsid w:val="00A71E4D"/>
    <w:rsid w:val="00A777A6"/>
    <w:rsid w:val="00A77C8F"/>
    <w:rsid w:val="00A81C9E"/>
    <w:rsid w:val="00A84AE9"/>
    <w:rsid w:val="00A93B27"/>
    <w:rsid w:val="00A94594"/>
    <w:rsid w:val="00A96DAE"/>
    <w:rsid w:val="00AA2C7A"/>
    <w:rsid w:val="00AA324F"/>
    <w:rsid w:val="00AA4DEE"/>
    <w:rsid w:val="00AA5692"/>
    <w:rsid w:val="00AA5BC4"/>
    <w:rsid w:val="00AA7D4B"/>
    <w:rsid w:val="00AB2168"/>
    <w:rsid w:val="00AB2D7E"/>
    <w:rsid w:val="00AB32CF"/>
    <w:rsid w:val="00AB4D79"/>
    <w:rsid w:val="00AB55A6"/>
    <w:rsid w:val="00AC001E"/>
    <w:rsid w:val="00AC1A30"/>
    <w:rsid w:val="00AC2275"/>
    <w:rsid w:val="00AC2C57"/>
    <w:rsid w:val="00AC2F9F"/>
    <w:rsid w:val="00AC3D35"/>
    <w:rsid w:val="00AC4E52"/>
    <w:rsid w:val="00AC54B5"/>
    <w:rsid w:val="00AD004A"/>
    <w:rsid w:val="00AD0C53"/>
    <w:rsid w:val="00AD50FE"/>
    <w:rsid w:val="00AD7FE0"/>
    <w:rsid w:val="00AE1EAD"/>
    <w:rsid w:val="00AE3483"/>
    <w:rsid w:val="00AE7401"/>
    <w:rsid w:val="00AF3B43"/>
    <w:rsid w:val="00AF40EF"/>
    <w:rsid w:val="00AF7206"/>
    <w:rsid w:val="00B01A99"/>
    <w:rsid w:val="00B01C42"/>
    <w:rsid w:val="00B02FF1"/>
    <w:rsid w:val="00B04C49"/>
    <w:rsid w:val="00B0546B"/>
    <w:rsid w:val="00B05A4F"/>
    <w:rsid w:val="00B07B22"/>
    <w:rsid w:val="00B10B41"/>
    <w:rsid w:val="00B11C99"/>
    <w:rsid w:val="00B12125"/>
    <w:rsid w:val="00B1294F"/>
    <w:rsid w:val="00B14405"/>
    <w:rsid w:val="00B20EA9"/>
    <w:rsid w:val="00B22112"/>
    <w:rsid w:val="00B24487"/>
    <w:rsid w:val="00B24F01"/>
    <w:rsid w:val="00B267A3"/>
    <w:rsid w:val="00B26AF6"/>
    <w:rsid w:val="00B3029B"/>
    <w:rsid w:val="00B30669"/>
    <w:rsid w:val="00B30F28"/>
    <w:rsid w:val="00B3155B"/>
    <w:rsid w:val="00B31BD0"/>
    <w:rsid w:val="00B35378"/>
    <w:rsid w:val="00B40573"/>
    <w:rsid w:val="00B40D99"/>
    <w:rsid w:val="00B4414A"/>
    <w:rsid w:val="00B5138F"/>
    <w:rsid w:val="00B52766"/>
    <w:rsid w:val="00B52CEF"/>
    <w:rsid w:val="00B560FC"/>
    <w:rsid w:val="00B57E8F"/>
    <w:rsid w:val="00B57EE7"/>
    <w:rsid w:val="00B6145B"/>
    <w:rsid w:val="00B6313E"/>
    <w:rsid w:val="00B6378C"/>
    <w:rsid w:val="00B639A9"/>
    <w:rsid w:val="00B63D9E"/>
    <w:rsid w:val="00B647A9"/>
    <w:rsid w:val="00B66808"/>
    <w:rsid w:val="00B67C13"/>
    <w:rsid w:val="00B71B19"/>
    <w:rsid w:val="00B71D99"/>
    <w:rsid w:val="00B720A2"/>
    <w:rsid w:val="00B730FB"/>
    <w:rsid w:val="00B753D1"/>
    <w:rsid w:val="00B77028"/>
    <w:rsid w:val="00B77E44"/>
    <w:rsid w:val="00B80251"/>
    <w:rsid w:val="00B825E5"/>
    <w:rsid w:val="00B82623"/>
    <w:rsid w:val="00B84502"/>
    <w:rsid w:val="00B85D32"/>
    <w:rsid w:val="00B90C49"/>
    <w:rsid w:val="00B916F9"/>
    <w:rsid w:val="00B9421A"/>
    <w:rsid w:val="00B9481A"/>
    <w:rsid w:val="00B95E40"/>
    <w:rsid w:val="00B968BF"/>
    <w:rsid w:val="00B976A8"/>
    <w:rsid w:val="00B9773E"/>
    <w:rsid w:val="00B97B9D"/>
    <w:rsid w:val="00BA0B46"/>
    <w:rsid w:val="00BA1057"/>
    <w:rsid w:val="00BA1F2A"/>
    <w:rsid w:val="00BA3616"/>
    <w:rsid w:val="00BA3A3A"/>
    <w:rsid w:val="00BA5AC5"/>
    <w:rsid w:val="00BA7196"/>
    <w:rsid w:val="00BA7637"/>
    <w:rsid w:val="00BB466A"/>
    <w:rsid w:val="00BB6791"/>
    <w:rsid w:val="00BC02A8"/>
    <w:rsid w:val="00BC165E"/>
    <w:rsid w:val="00BC2BCF"/>
    <w:rsid w:val="00BC45F2"/>
    <w:rsid w:val="00BC63C9"/>
    <w:rsid w:val="00BD0727"/>
    <w:rsid w:val="00BD0EBE"/>
    <w:rsid w:val="00BD1818"/>
    <w:rsid w:val="00BD340E"/>
    <w:rsid w:val="00BD4C10"/>
    <w:rsid w:val="00BD4E65"/>
    <w:rsid w:val="00BD5D96"/>
    <w:rsid w:val="00BD6847"/>
    <w:rsid w:val="00BD765F"/>
    <w:rsid w:val="00BE0587"/>
    <w:rsid w:val="00BE08A9"/>
    <w:rsid w:val="00BE2131"/>
    <w:rsid w:val="00BE2484"/>
    <w:rsid w:val="00BE5491"/>
    <w:rsid w:val="00BE67EE"/>
    <w:rsid w:val="00BE7303"/>
    <w:rsid w:val="00BF0B37"/>
    <w:rsid w:val="00BF0EA0"/>
    <w:rsid w:val="00BF2903"/>
    <w:rsid w:val="00BF4B50"/>
    <w:rsid w:val="00BF54DC"/>
    <w:rsid w:val="00BF57E9"/>
    <w:rsid w:val="00BF680E"/>
    <w:rsid w:val="00C03A3D"/>
    <w:rsid w:val="00C04BC3"/>
    <w:rsid w:val="00C0713C"/>
    <w:rsid w:val="00C121B9"/>
    <w:rsid w:val="00C12A6A"/>
    <w:rsid w:val="00C130BB"/>
    <w:rsid w:val="00C144FF"/>
    <w:rsid w:val="00C155EA"/>
    <w:rsid w:val="00C15CA0"/>
    <w:rsid w:val="00C16A25"/>
    <w:rsid w:val="00C22538"/>
    <w:rsid w:val="00C22F46"/>
    <w:rsid w:val="00C257E8"/>
    <w:rsid w:val="00C2689B"/>
    <w:rsid w:val="00C31248"/>
    <w:rsid w:val="00C31F1D"/>
    <w:rsid w:val="00C342D0"/>
    <w:rsid w:val="00C34454"/>
    <w:rsid w:val="00C345EC"/>
    <w:rsid w:val="00C349E3"/>
    <w:rsid w:val="00C37570"/>
    <w:rsid w:val="00C3776D"/>
    <w:rsid w:val="00C40AD6"/>
    <w:rsid w:val="00C4317F"/>
    <w:rsid w:val="00C44CEB"/>
    <w:rsid w:val="00C44E70"/>
    <w:rsid w:val="00C5144C"/>
    <w:rsid w:val="00C52AAA"/>
    <w:rsid w:val="00C5339A"/>
    <w:rsid w:val="00C53B35"/>
    <w:rsid w:val="00C603B3"/>
    <w:rsid w:val="00C60494"/>
    <w:rsid w:val="00C64254"/>
    <w:rsid w:val="00C64E09"/>
    <w:rsid w:val="00C66EF3"/>
    <w:rsid w:val="00C705B2"/>
    <w:rsid w:val="00C70FE0"/>
    <w:rsid w:val="00C72647"/>
    <w:rsid w:val="00C74372"/>
    <w:rsid w:val="00C772BA"/>
    <w:rsid w:val="00C80932"/>
    <w:rsid w:val="00C81159"/>
    <w:rsid w:val="00C82852"/>
    <w:rsid w:val="00C83515"/>
    <w:rsid w:val="00C83C1B"/>
    <w:rsid w:val="00C84C44"/>
    <w:rsid w:val="00C85B2D"/>
    <w:rsid w:val="00C85EC9"/>
    <w:rsid w:val="00C86AF2"/>
    <w:rsid w:val="00C911E0"/>
    <w:rsid w:val="00C912F8"/>
    <w:rsid w:val="00C91543"/>
    <w:rsid w:val="00C95B30"/>
    <w:rsid w:val="00CA309A"/>
    <w:rsid w:val="00CA415C"/>
    <w:rsid w:val="00CA6A6F"/>
    <w:rsid w:val="00CB13A0"/>
    <w:rsid w:val="00CB3FE7"/>
    <w:rsid w:val="00CB62E6"/>
    <w:rsid w:val="00CB64EE"/>
    <w:rsid w:val="00CC0280"/>
    <w:rsid w:val="00CC323B"/>
    <w:rsid w:val="00CC3E7B"/>
    <w:rsid w:val="00CC4693"/>
    <w:rsid w:val="00CC5068"/>
    <w:rsid w:val="00CC536E"/>
    <w:rsid w:val="00CC5B90"/>
    <w:rsid w:val="00CC6377"/>
    <w:rsid w:val="00CC63E4"/>
    <w:rsid w:val="00CC6523"/>
    <w:rsid w:val="00CD1364"/>
    <w:rsid w:val="00CD1750"/>
    <w:rsid w:val="00CD36C3"/>
    <w:rsid w:val="00CD5001"/>
    <w:rsid w:val="00CD516C"/>
    <w:rsid w:val="00CD553B"/>
    <w:rsid w:val="00CD7083"/>
    <w:rsid w:val="00CE032C"/>
    <w:rsid w:val="00CE1B65"/>
    <w:rsid w:val="00CE1C89"/>
    <w:rsid w:val="00CE453E"/>
    <w:rsid w:val="00CE524E"/>
    <w:rsid w:val="00CE56D8"/>
    <w:rsid w:val="00CF064B"/>
    <w:rsid w:val="00CF0A79"/>
    <w:rsid w:val="00CF40DD"/>
    <w:rsid w:val="00CF4345"/>
    <w:rsid w:val="00CF6902"/>
    <w:rsid w:val="00CF7572"/>
    <w:rsid w:val="00D00A1F"/>
    <w:rsid w:val="00D0329A"/>
    <w:rsid w:val="00D03A2A"/>
    <w:rsid w:val="00D03D09"/>
    <w:rsid w:val="00D05438"/>
    <w:rsid w:val="00D1410D"/>
    <w:rsid w:val="00D15D7F"/>
    <w:rsid w:val="00D16E00"/>
    <w:rsid w:val="00D176B1"/>
    <w:rsid w:val="00D17AB4"/>
    <w:rsid w:val="00D233FF"/>
    <w:rsid w:val="00D23581"/>
    <w:rsid w:val="00D23A6F"/>
    <w:rsid w:val="00D2415E"/>
    <w:rsid w:val="00D24616"/>
    <w:rsid w:val="00D24A12"/>
    <w:rsid w:val="00D24D3F"/>
    <w:rsid w:val="00D3291C"/>
    <w:rsid w:val="00D345B7"/>
    <w:rsid w:val="00D35BEF"/>
    <w:rsid w:val="00D35DBC"/>
    <w:rsid w:val="00D3645B"/>
    <w:rsid w:val="00D36FE3"/>
    <w:rsid w:val="00D4082C"/>
    <w:rsid w:val="00D41588"/>
    <w:rsid w:val="00D41FCD"/>
    <w:rsid w:val="00D42F32"/>
    <w:rsid w:val="00D433E4"/>
    <w:rsid w:val="00D44584"/>
    <w:rsid w:val="00D45751"/>
    <w:rsid w:val="00D45AEA"/>
    <w:rsid w:val="00D54ADC"/>
    <w:rsid w:val="00D56CC7"/>
    <w:rsid w:val="00D57526"/>
    <w:rsid w:val="00D60F9C"/>
    <w:rsid w:val="00D61529"/>
    <w:rsid w:val="00D63D6A"/>
    <w:rsid w:val="00D6499C"/>
    <w:rsid w:val="00D6549A"/>
    <w:rsid w:val="00D67450"/>
    <w:rsid w:val="00D67A4B"/>
    <w:rsid w:val="00D70442"/>
    <w:rsid w:val="00D70DE2"/>
    <w:rsid w:val="00D72963"/>
    <w:rsid w:val="00D72A2B"/>
    <w:rsid w:val="00D72AB4"/>
    <w:rsid w:val="00D76DFC"/>
    <w:rsid w:val="00D83643"/>
    <w:rsid w:val="00D8512F"/>
    <w:rsid w:val="00D90205"/>
    <w:rsid w:val="00D9175D"/>
    <w:rsid w:val="00D919F9"/>
    <w:rsid w:val="00D92DC2"/>
    <w:rsid w:val="00D950CD"/>
    <w:rsid w:val="00D96623"/>
    <w:rsid w:val="00D97DE6"/>
    <w:rsid w:val="00D97F4B"/>
    <w:rsid w:val="00DA0B03"/>
    <w:rsid w:val="00DA0E72"/>
    <w:rsid w:val="00DA117B"/>
    <w:rsid w:val="00DA1D04"/>
    <w:rsid w:val="00DA1F6D"/>
    <w:rsid w:val="00DA2C73"/>
    <w:rsid w:val="00DA316A"/>
    <w:rsid w:val="00DA3889"/>
    <w:rsid w:val="00DA71E8"/>
    <w:rsid w:val="00DA7AE0"/>
    <w:rsid w:val="00DB031F"/>
    <w:rsid w:val="00DB133D"/>
    <w:rsid w:val="00DB1FB6"/>
    <w:rsid w:val="00DB63F4"/>
    <w:rsid w:val="00DB6C1E"/>
    <w:rsid w:val="00DB70A8"/>
    <w:rsid w:val="00DB7969"/>
    <w:rsid w:val="00DC197C"/>
    <w:rsid w:val="00DC2BEC"/>
    <w:rsid w:val="00DC3BEB"/>
    <w:rsid w:val="00DC45EB"/>
    <w:rsid w:val="00DC736C"/>
    <w:rsid w:val="00DC797D"/>
    <w:rsid w:val="00DD0A9E"/>
    <w:rsid w:val="00DD3548"/>
    <w:rsid w:val="00DD398D"/>
    <w:rsid w:val="00DD3CEA"/>
    <w:rsid w:val="00DD481D"/>
    <w:rsid w:val="00DD64FC"/>
    <w:rsid w:val="00DE446D"/>
    <w:rsid w:val="00DF04C5"/>
    <w:rsid w:val="00DF3E45"/>
    <w:rsid w:val="00DF7C14"/>
    <w:rsid w:val="00E01E29"/>
    <w:rsid w:val="00E03A09"/>
    <w:rsid w:val="00E03B9F"/>
    <w:rsid w:val="00E05681"/>
    <w:rsid w:val="00E06154"/>
    <w:rsid w:val="00E065E5"/>
    <w:rsid w:val="00E07414"/>
    <w:rsid w:val="00E13A5F"/>
    <w:rsid w:val="00E14CF7"/>
    <w:rsid w:val="00E16604"/>
    <w:rsid w:val="00E20BF3"/>
    <w:rsid w:val="00E22677"/>
    <w:rsid w:val="00E24406"/>
    <w:rsid w:val="00E249EF"/>
    <w:rsid w:val="00E27D3B"/>
    <w:rsid w:val="00E3097E"/>
    <w:rsid w:val="00E31019"/>
    <w:rsid w:val="00E340D1"/>
    <w:rsid w:val="00E352D7"/>
    <w:rsid w:val="00E377B8"/>
    <w:rsid w:val="00E40189"/>
    <w:rsid w:val="00E428C1"/>
    <w:rsid w:val="00E42AB8"/>
    <w:rsid w:val="00E4365A"/>
    <w:rsid w:val="00E440B1"/>
    <w:rsid w:val="00E4472F"/>
    <w:rsid w:val="00E45C5B"/>
    <w:rsid w:val="00E477F6"/>
    <w:rsid w:val="00E5237D"/>
    <w:rsid w:val="00E5270A"/>
    <w:rsid w:val="00E60600"/>
    <w:rsid w:val="00E60DEF"/>
    <w:rsid w:val="00E65208"/>
    <w:rsid w:val="00E673C0"/>
    <w:rsid w:val="00E67588"/>
    <w:rsid w:val="00E708D5"/>
    <w:rsid w:val="00E8054F"/>
    <w:rsid w:val="00E80BE1"/>
    <w:rsid w:val="00E82DCD"/>
    <w:rsid w:val="00E86E19"/>
    <w:rsid w:val="00E87F8B"/>
    <w:rsid w:val="00E91A70"/>
    <w:rsid w:val="00E95315"/>
    <w:rsid w:val="00E97168"/>
    <w:rsid w:val="00EA0DE7"/>
    <w:rsid w:val="00EA0F23"/>
    <w:rsid w:val="00EA1368"/>
    <w:rsid w:val="00EA614A"/>
    <w:rsid w:val="00EA6ABF"/>
    <w:rsid w:val="00EA6E54"/>
    <w:rsid w:val="00EA7754"/>
    <w:rsid w:val="00EA7E7E"/>
    <w:rsid w:val="00EB3918"/>
    <w:rsid w:val="00EB43B2"/>
    <w:rsid w:val="00EB6D3D"/>
    <w:rsid w:val="00EC03D8"/>
    <w:rsid w:val="00EC0A1E"/>
    <w:rsid w:val="00EC0B6F"/>
    <w:rsid w:val="00EC12D1"/>
    <w:rsid w:val="00EC6D88"/>
    <w:rsid w:val="00ED09B7"/>
    <w:rsid w:val="00ED30BF"/>
    <w:rsid w:val="00ED36F6"/>
    <w:rsid w:val="00ED4225"/>
    <w:rsid w:val="00ED5E30"/>
    <w:rsid w:val="00ED6360"/>
    <w:rsid w:val="00ED6EEF"/>
    <w:rsid w:val="00EE1331"/>
    <w:rsid w:val="00EE1EDD"/>
    <w:rsid w:val="00EE3B05"/>
    <w:rsid w:val="00EE46F6"/>
    <w:rsid w:val="00EE49F7"/>
    <w:rsid w:val="00EE5A31"/>
    <w:rsid w:val="00EE6112"/>
    <w:rsid w:val="00EE6FA3"/>
    <w:rsid w:val="00EF5C7B"/>
    <w:rsid w:val="00EF65DC"/>
    <w:rsid w:val="00EF6989"/>
    <w:rsid w:val="00EF7744"/>
    <w:rsid w:val="00F0106B"/>
    <w:rsid w:val="00F01372"/>
    <w:rsid w:val="00F033B8"/>
    <w:rsid w:val="00F0563C"/>
    <w:rsid w:val="00F05B10"/>
    <w:rsid w:val="00F100EA"/>
    <w:rsid w:val="00F11E38"/>
    <w:rsid w:val="00F12185"/>
    <w:rsid w:val="00F12E77"/>
    <w:rsid w:val="00F13066"/>
    <w:rsid w:val="00F133C1"/>
    <w:rsid w:val="00F17043"/>
    <w:rsid w:val="00F21B62"/>
    <w:rsid w:val="00F224E1"/>
    <w:rsid w:val="00F22E7D"/>
    <w:rsid w:val="00F23582"/>
    <w:rsid w:val="00F2380C"/>
    <w:rsid w:val="00F23ECE"/>
    <w:rsid w:val="00F25235"/>
    <w:rsid w:val="00F30EB1"/>
    <w:rsid w:val="00F3222C"/>
    <w:rsid w:val="00F327D4"/>
    <w:rsid w:val="00F344FE"/>
    <w:rsid w:val="00F35B02"/>
    <w:rsid w:val="00F35DBE"/>
    <w:rsid w:val="00F4061A"/>
    <w:rsid w:val="00F435A7"/>
    <w:rsid w:val="00F43EC2"/>
    <w:rsid w:val="00F44CD0"/>
    <w:rsid w:val="00F46033"/>
    <w:rsid w:val="00F51B85"/>
    <w:rsid w:val="00F54373"/>
    <w:rsid w:val="00F54473"/>
    <w:rsid w:val="00F56AD0"/>
    <w:rsid w:val="00F56CB8"/>
    <w:rsid w:val="00F5721F"/>
    <w:rsid w:val="00F638F4"/>
    <w:rsid w:val="00F64024"/>
    <w:rsid w:val="00F64693"/>
    <w:rsid w:val="00F65C19"/>
    <w:rsid w:val="00F65F14"/>
    <w:rsid w:val="00F66968"/>
    <w:rsid w:val="00F67847"/>
    <w:rsid w:val="00F7298F"/>
    <w:rsid w:val="00F76F5A"/>
    <w:rsid w:val="00F86336"/>
    <w:rsid w:val="00F907BE"/>
    <w:rsid w:val="00F92A60"/>
    <w:rsid w:val="00F92EDB"/>
    <w:rsid w:val="00F9370A"/>
    <w:rsid w:val="00F949DE"/>
    <w:rsid w:val="00F977A8"/>
    <w:rsid w:val="00FA10DA"/>
    <w:rsid w:val="00FA10F1"/>
    <w:rsid w:val="00FA1589"/>
    <w:rsid w:val="00FA207A"/>
    <w:rsid w:val="00FA4984"/>
    <w:rsid w:val="00FA6D56"/>
    <w:rsid w:val="00FA7FD2"/>
    <w:rsid w:val="00FB1053"/>
    <w:rsid w:val="00FB156F"/>
    <w:rsid w:val="00FB18C1"/>
    <w:rsid w:val="00FB5D45"/>
    <w:rsid w:val="00FB72C1"/>
    <w:rsid w:val="00FB790A"/>
    <w:rsid w:val="00FC0DDD"/>
    <w:rsid w:val="00FC1311"/>
    <w:rsid w:val="00FC2F01"/>
    <w:rsid w:val="00FC4D83"/>
    <w:rsid w:val="00FC4E5C"/>
    <w:rsid w:val="00FC55EF"/>
    <w:rsid w:val="00FC690E"/>
    <w:rsid w:val="00FC6FBC"/>
    <w:rsid w:val="00FD04E3"/>
    <w:rsid w:val="00FD1C24"/>
    <w:rsid w:val="00FD27A7"/>
    <w:rsid w:val="00FE071B"/>
    <w:rsid w:val="00FE2610"/>
    <w:rsid w:val="00FE2726"/>
    <w:rsid w:val="00FE4024"/>
    <w:rsid w:val="00FE4C67"/>
    <w:rsid w:val="00FE501E"/>
    <w:rsid w:val="00FE5658"/>
    <w:rsid w:val="00FF00E8"/>
    <w:rsid w:val="00FF0892"/>
    <w:rsid w:val="00FF456F"/>
    <w:rsid w:val="00FF5F58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5212"/>
  <w15:chartTrackingRefBased/>
  <w15:docId w15:val="{87F675F9-5168-4A30-8E44-34C450D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F4"/>
  </w:style>
  <w:style w:type="paragraph" w:styleId="Footer">
    <w:name w:val="footer"/>
    <w:basedOn w:val="Normal"/>
    <w:link w:val="FooterChar"/>
    <w:uiPriority w:val="99"/>
    <w:unhideWhenUsed/>
    <w:rsid w:val="0050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F4"/>
  </w:style>
  <w:style w:type="paragraph" w:styleId="ListParagraph">
    <w:name w:val="List Paragraph"/>
    <w:basedOn w:val="Normal"/>
    <w:uiPriority w:val="34"/>
    <w:qFormat/>
    <w:rsid w:val="00B614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0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Roger Kocken</cp:lastModifiedBy>
  <cp:revision>7</cp:revision>
  <cp:lastPrinted>2020-05-20T19:01:00Z</cp:lastPrinted>
  <dcterms:created xsi:type="dcterms:W3CDTF">2020-06-22T17:24:00Z</dcterms:created>
  <dcterms:modified xsi:type="dcterms:W3CDTF">2020-06-23T21:31:00Z</dcterms:modified>
</cp:coreProperties>
</file>